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DD301A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003-06/17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AC2251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2176-17-02-17-08</w:t>
      </w:r>
    </w:p>
    <w:p w:rsidR="001769BB" w:rsidRDefault="001769BB" w:rsidP="001769BB"/>
    <w:p w:rsidR="001769BB" w:rsidRPr="00DC7CA9" w:rsidRDefault="00AC2251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24.8</w:t>
      </w:r>
      <w:r w:rsidR="001769BB">
        <w:rPr>
          <w:rFonts w:ascii="Times New Roman" w:hAnsi="Times New Roman"/>
          <w:sz w:val="24"/>
          <w:szCs w:val="24"/>
        </w:rPr>
        <w:t>.201</w:t>
      </w:r>
      <w:r w:rsidR="00DD301A">
        <w:rPr>
          <w:rFonts w:ascii="Times New Roman" w:hAnsi="Times New Roman"/>
          <w:sz w:val="24"/>
          <w:szCs w:val="24"/>
        </w:rPr>
        <w:t>7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5F0E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5F0EA2" w:rsidRPr="009D6A3A" w:rsidRDefault="00AC2251" w:rsidP="005F0E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2</w:t>
      </w:r>
      <w:r w:rsidR="00F74A99">
        <w:rPr>
          <w:rFonts w:ascii="Times New Roman" w:hAnsi="Times New Roman"/>
          <w:sz w:val="24"/>
          <w:szCs w:val="24"/>
        </w:rPr>
        <w:t>.</w:t>
      </w:r>
      <w:r w:rsidR="003C1DC9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6D583B" w:rsidRPr="009D6A3A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utorak, 29</w:t>
      </w:r>
      <w:r w:rsidR="00082E18" w:rsidRPr="009D6A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="00DD301A">
        <w:rPr>
          <w:rFonts w:ascii="Times New Roman" w:hAnsi="Times New Roman"/>
          <w:sz w:val="24"/>
          <w:szCs w:val="24"/>
        </w:rPr>
        <w:t>.2017</w:t>
      </w:r>
      <w:r w:rsidR="00177969" w:rsidRPr="009D6A3A">
        <w:rPr>
          <w:rFonts w:ascii="Times New Roman" w:hAnsi="Times New Roman"/>
          <w:sz w:val="24"/>
          <w:szCs w:val="24"/>
        </w:rPr>
        <w:t xml:space="preserve">.godine u </w:t>
      </w:r>
      <w:r>
        <w:rPr>
          <w:rFonts w:ascii="Times New Roman" w:hAnsi="Times New Roman"/>
          <w:sz w:val="24"/>
          <w:szCs w:val="24"/>
        </w:rPr>
        <w:t>18</w:t>
      </w:r>
      <w:r w:rsidR="00897BB9">
        <w:rPr>
          <w:rFonts w:ascii="Times New Roman" w:hAnsi="Times New Roman"/>
          <w:sz w:val="24"/>
          <w:szCs w:val="24"/>
        </w:rPr>
        <w:t>,0</w:t>
      </w:r>
      <w:r w:rsidR="00E32BA0">
        <w:rPr>
          <w:rFonts w:ascii="Times New Roman" w:hAnsi="Times New Roman"/>
          <w:sz w:val="24"/>
          <w:szCs w:val="24"/>
        </w:rPr>
        <w:t>0</w:t>
      </w:r>
      <w:r w:rsidR="005F0EA2" w:rsidRPr="009D6A3A">
        <w:rPr>
          <w:rFonts w:ascii="Times New Roman" w:hAnsi="Times New Roman"/>
          <w:sz w:val="24"/>
          <w:szCs w:val="24"/>
        </w:rPr>
        <w:t xml:space="preserve"> sati </w:t>
      </w:r>
      <w:r w:rsidR="00FB0D4D" w:rsidRPr="009D6A3A">
        <w:rPr>
          <w:rFonts w:ascii="Times New Roman" w:hAnsi="Times New Roman"/>
          <w:sz w:val="24"/>
          <w:szCs w:val="24"/>
        </w:rPr>
        <w:t>u prostorijama škole.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F74A9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sa 1.sjednice odbora</w:t>
      </w:r>
    </w:p>
    <w:p w:rsidR="00AC2251" w:rsidRDefault="00AC2251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Prethodna suglasnost Školskog odbora ravnateljici škole o zasnivanju radnog odnosa na određeno, nepuno radno vrijeme temeljem raspisanog natječaja za pomoćnika u nastavi</w:t>
      </w:r>
    </w:p>
    <w:p w:rsidR="003C1DC9" w:rsidRDefault="003C1DC9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Ostala pitanja</w:t>
      </w: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C9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AC2251" w:rsidRPr="008E1E1F" w:rsidRDefault="00AC2251" w:rsidP="008E1E1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69BB" w:rsidRDefault="00F74A99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Predsjednica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F74A99">
        <w:rPr>
          <w:rFonts w:ascii="Times New Roman" w:hAnsi="Times New Roman"/>
        </w:rPr>
        <w:t xml:space="preserve">Željka </w:t>
      </w:r>
      <w:proofErr w:type="spellStart"/>
      <w:r w:rsidR="00F74A99">
        <w:rPr>
          <w:rFonts w:ascii="Times New Roman" w:hAnsi="Times New Roman"/>
        </w:rPr>
        <w:t>Kleković</w:t>
      </w:r>
      <w:proofErr w:type="spellEnd"/>
      <w:r w:rsidR="00F74A99">
        <w:rPr>
          <w:rFonts w:ascii="Times New Roman" w:hAnsi="Times New Roman"/>
        </w:rPr>
        <w:t xml:space="preserve"> </w:t>
      </w:r>
      <w:proofErr w:type="spellStart"/>
      <w:r w:rsidR="00F74A99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7564B7" w:rsidRDefault="007564B7" w:rsidP="003C1DC9">
      <w:pPr>
        <w:spacing w:after="0" w:line="240" w:lineRule="auto"/>
        <w:rPr>
          <w:rFonts w:ascii="Times New Roman" w:hAnsi="Times New Roman"/>
        </w:rPr>
      </w:pPr>
    </w:p>
    <w:sectPr w:rsidR="007564B7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725BAF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127A2B"/>
    <w:rsid w:val="001769BB"/>
    <w:rsid w:val="00177969"/>
    <w:rsid w:val="001978B9"/>
    <w:rsid w:val="001A6D21"/>
    <w:rsid w:val="00207B0E"/>
    <w:rsid w:val="00211D50"/>
    <w:rsid w:val="00243E36"/>
    <w:rsid w:val="00284CBE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2AE5"/>
    <w:rsid w:val="004C6D9F"/>
    <w:rsid w:val="004F469F"/>
    <w:rsid w:val="004F701B"/>
    <w:rsid w:val="00522C72"/>
    <w:rsid w:val="00531DFA"/>
    <w:rsid w:val="005615E5"/>
    <w:rsid w:val="005B1D81"/>
    <w:rsid w:val="005E2670"/>
    <w:rsid w:val="005F0EA2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700EC3"/>
    <w:rsid w:val="007048BB"/>
    <w:rsid w:val="007564B7"/>
    <w:rsid w:val="007A0101"/>
    <w:rsid w:val="007B56FC"/>
    <w:rsid w:val="0086285C"/>
    <w:rsid w:val="00897BB9"/>
    <w:rsid w:val="008B501B"/>
    <w:rsid w:val="008E1E1F"/>
    <w:rsid w:val="009440B0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6ADB"/>
    <w:rsid w:val="00B12D30"/>
    <w:rsid w:val="00B17986"/>
    <w:rsid w:val="00B22E8D"/>
    <w:rsid w:val="00B55BEB"/>
    <w:rsid w:val="00B6239A"/>
    <w:rsid w:val="00B91F49"/>
    <w:rsid w:val="00C039FE"/>
    <w:rsid w:val="00C34693"/>
    <w:rsid w:val="00C450E4"/>
    <w:rsid w:val="00C97B59"/>
    <w:rsid w:val="00CA0CBF"/>
    <w:rsid w:val="00CE7C70"/>
    <w:rsid w:val="00D068DB"/>
    <w:rsid w:val="00D205FD"/>
    <w:rsid w:val="00D74E49"/>
    <w:rsid w:val="00DC3CA4"/>
    <w:rsid w:val="00DD301A"/>
    <w:rsid w:val="00E32BA0"/>
    <w:rsid w:val="00EB0051"/>
    <w:rsid w:val="00EB0A7E"/>
    <w:rsid w:val="00EB1E1A"/>
    <w:rsid w:val="00EB26CE"/>
    <w:rsid w:val="00EC7FAE"/>
    <w:rsid w:val="00F74A99"/>
    <w:rsid w:val="00F8188F"/>
    <w:rsid w:val="00F93263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cp:lastPrinted>2015-09-18T09:32:00Z</cp:lastPrinted>
  <dcterms:created xsi:type="dcterms:W3CDTF">2017-08-23T09:15:00Z</dcterms:created>
  <dcterms:modified xsi:type="dcterms:W3CDTF">2017-08-23T09:15:00Z</dcterms:modified>
</cp:coreProperties>
</file>