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9BB" w:rsidRDefault="001769BB" w:rsidP="001769BB">
      <w:pPr>
        <w:pStyle w:val="Naslov1"/>
      </w:pPr>
      <w:r>
        <w:t>OSNOVNA ŠKOLA VIKTOROVAC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:rsidR="001769BB" w:rsidRDefault="00EC575C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003-06/19</w:t>
      </w:r>
      <w:r w:rsidR="001769BB">
        <w:rPr>
          <w:rFonts w:ascii="Times New Roman" w:hAnsi="Times New Roman"/>
          <w:sz w:val="24"/>
          <w:szCs w:val="24"/>
        </w:rPr>
        <w:t>-02/01</w:t>
      </w:r>
    </w:p>
    <w:p w:rsidR="001769BB" w:rsidRDefault="00A62123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2176-17-02-19-0</w:t>
      </w:r>
      <w:r w:rsidR="00BC71A2">
        <w:rPr>
          <w:b w:val="0"/>
          <w:bCs w:val="0"/>
        </w:rPr>
        <w:t>5</w:t>
      </w:r>
    </w:p>
    <w:p w:rsidR="001769BB" w:rsidRDefault="001769BB" w:rsidP="001769BB"/>
    <w:p w:rsidR="001769BB" w:rsidRPr="00DC7CA9" w:rsidRDefault="006967EF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Sisak, </w:t>
      </w:r>
      <w:r w:rsidR="00BC71A2">
        <w:rPr>
          <w:rFonts w:ascii="Times New Roman" w:hAnsi="Times New Roman"/>
          <w:sz w:val="24"/>
          <w:szCs w:val="24"/>
        </w:rPr>
        <w:t>30</w:t>
      </w:r>
      <w:r w:rsidR="00A62123">
        <w:rPr>
          <w:rFonts w:ascii="Times New Roman" w:hAnsi="Times New Roman"/>
          <w:sz w:val="24"/>
          <w:szCs w:val="24"/>
        </w:rPr>
        <w:t>.</w:t>
      </w:r>
      <w:r w:rsidR="00BC71A2">
        <w:rPr>
          <w:rFonts w:ascii="Times New Roman" w:hAnsi="Times New Roman"/>
          <w:sz w:val="24"/>
          <w:szCs w:val="24"/>
        </w:rPr>
        <w:t>09</w:t>
      </w:r>
      <w:r w:rsidR="001769BB">
        <w:rPr>
          <w:rFonts w:ascii="Times New Roman" w:hAnsi="Times New Roman"/>
          <w:sz w:val="24"/>
          <w:szCs w:val="24"/>
        </w:rPr>
        <w:t>.201</w:t>
      </w:r>
      <w:r w:rsidR="00EC575C">
        <w:rPr>
          <w:rFonts w:ascii="Times New Roman" w:hAnsi="Times New Roman"/>
          <w:sz w:val="24"/>
          <w:szCs w:val="24"/>
        </w:rPr>
        <w:t>9</w:t>
      </w:r>
      <w:r w:rsidR="001769BB">
        <w:rPr>
          <w:rFonts w:ascii="Times New Roman" w:hAnsi="Times New Roman"/>
          <w:sz w:val="24"/>
          <w:szCs w:val="24"/>
        </w:rPr>
        <w:t>.</w:t>
      </w:r>
    </w:p>
    <w:p w:rsidR="009A7BD5" w:rsidRDefault="001769BB" w:rsidP="009209A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:rsidR="009209AE" w:rsidRDefault="00AF239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</w:t>
      </w:r>
      <w:r w:rsidR="005F1A79">
        <w:rPr>
          <w:rFonts w:ascii="Times New Roman" w:hAnsi="Times New Roman"/>
          <w:sz w:val="24"/>
          <w:szCs w:val="24"/>
        </w:rPr>
        <w:t>2</w:t>
      </w:r>
      <w:r w:rsidR="00BC71A2">
        <w:rPr>
          <w:rFonts w:ascii="Times New Roman" w:hAnsi="Times New Roman"/>
          <w:sz w:val="24"/>
          <w:szCs w:val="24"/>
        </w:rPr>
        <w:t>1</w:t>
      </w:r>
      <w:r w:rsidR="00F74A99">
        <w:rPr>
          <w:rFonts w:ascii="Times New Roman" w:hAnsi="Times New Roman"/>
          <w:sz w:val="24"/>
          <w:szCs w:val="24"/>
        </w:rPr>
        <w:t>.</w:t>
      </w:r>
      <w:r w:rsidR="008F7E31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</w:p>
    <w:p w:rsidR="005F0EA2" w:rsidRPr="009209AE" w:rsidRDefault="00BC71A2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četvrtak, 3.10.2019.godine s početkom u 17,30 sati</w:t>
      </w:r>
    </w:p>
    <w:p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:rsidR="00CB2F9E" w:rsidRDefault="00CB2F9E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</w:t>
      </w:r>
      <w:r w:rsidR="00A62123">
        <w:rPr>
          <w:rFonts w:ascii="Times New Roman" w:hAnsi="Times New Roman"/>
          <w:sz w:val="24"/>
          <w:szCs w:val="24"/>
        </w:rPr>
        <w:t xml:space="preserve">zapisnika sa </w:t>
      </w:r>
      <w:r w:rsidR="00BC71A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.sjednice odbora</w:t>
      </w:r>
    </w:p>
    <w:p w:rsidR="0002427C" w:rsidRDefault="00D32FDE" w:rsidP="00166A9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usvajanju Kućnog reda Osnovne škole </w:t>
      </w:r>
      <w:proofErr w:type="spellStart"/>
      <w:r>
        <w:rPr>
          <w:rFonts w:ascii="Times New Roman" w:hAnsi="Times New Roman"/>
          <w:sz w:val="24"/>
          <w:szCs w:val="24"/>
        </w:rPr>
        <w:t>Viktorovac</w:t>
      </w:r>
      <w:proofErr w:type="spellEnd"/>
    </w:p>
    <w:p w:rsidR="0002427C" w:rsidRPr="00D544B4" w:rsidRDefault="0002427C" w:rsidP="0002427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Usvajanje izvješća o realizaciji Godišnjeg plana i programa za šk. god. 2018./2019.</w:t>
      </w:r>
    </w:p>
    <w:p w:rsidR="0002427C" w:rsidRPr="001978B9" w:rsidRDefault="0002427C" w:rsidP="0002427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Usvajanje Godišnjeg</w:t>
      </w:r>
      <w:r w:rsidRPr="001978B9">
        <w:rPr>
          <w:rFonts w:ascii="Times New Roman" w:hAnsi="Times New Roman"/>
          <w:color w:val="000000" w:themeColor="text1"/>
          <w:sz w:val="24"/>
          <w:szCs w:val="24"/>
        </w:rPr>
        <w:t xml:space="preserve"> plan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1978B9">
        <w:rPr>
          <w:rFonts w:ascii="Times New Roman" w:hAnsi="Times New Roman"/>
          <w:color w:val="000000" w:themeColor="text1"/>
          <w:sz w:val="24"/>
          <w:szCs w:val="24"/>
        </w:rPr>
        <w:t xml:space="preserve"> i pro</w:t>
      </w:r>
      <w:r>
        <w:rPr>
          <w:rFonts w:ascii="Times New Roman" w:hAnsi="Times New Roman"/>
          <w:color w:val="000000" w:themeColor="text1"/>
          <w:sz w:val="24"/>
          <w:szCs w:val="24"/>
        </w:rPr>
        <w:t>grama rada škole za šk. god. 2019./2020</w:t>
      </w:r>
      <w:r w:rsidRPr="001978B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2427C" w:rsidRDefault="0002427C" w:rsidP="0002427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Usvajanje </w:t>
      </w:r>
      <w:r w:rsidRPr="001978B9">
        <w:rPr>
          <w:rFonts w:ascii="Times New Roman" w:hAnsi="Times New Roman"/>
          <w:color w:val="000000" w:themeColor="text1"/>
          <w:sz w:val="24"/>
          <w:szCs w:val="24"/>
        </w:rPr>
        <w:t>Šk</w:t>
      </w:r>
      <w:r>
        <w:rPr>
          <w:rFonts w:ascii="Times New Roman" w:hAnsi="Times New Roman"/>
          <w:color w:val="000000" w:themeColor="text1"/>
          <w:sz w:val="24"/>
          <w:szCs w:val="24"/>
        </w:rPr>
        <w:t>olskog kurikuluma za šk. god. 2019./2020</w:t>
      </w:r>
      <w:r w:rsidRPr="001978B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2427C" w:rsidRPr="00F94F11" w:rsidRDefault="0002427C" w:rsidP="0002427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Ostala pitanja</w:t>
      </w:r>
    </w:p>
    <w:p w:rsidR="0002427C" w:rsidRDefault="0002427C" w:rsidP="0002427C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Pr="008E1E1F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:rsidR="001769BB" w:rsidRDefault="008F7E31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</w:t>
      </w:r>
      <w:r w:rsidR="001769BB">
        <w:rPr>
          <w:rFonts w:ascii="Times New Roman" w:hAnsi="Times New Roman"/>
        </w:rPr>
        <w:t xml:space="preserve"> : </w:t>
      </w:r>
    </w:p>
    <w:p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8F7E31">
        <w:rPr>
          <w:rFonts w:ascii="Times New Roman" w:hAnsi="Times New Roman"/>
        </w:rPr>
        <w:t xml:space="preserve">Željka </w:t>
      </w:r>
      <w:proofErr w:type="spellStart"/>
      <w:r w:rsidR="008F7E31">
        <w:rPr>
          <w:rFonts w:ascii="Times New Roman" w:hAnsi="Times New Roman"/>
        </w:rPr>
        <w:t>Kleković</w:t>
      </w:r>
      <w:proofErr w:type="spellEnd"/>
      <w:r w:rsidR="008F7E31">
        <w:rPr>
          <w:rFonts w:ascii="Times New Roman" w:hAnsi="Times New Roman"/>
        </w:rPr>
        <w:t xml:space="preserve"> </w:t>
      </w:r>
      <w:proofErr w:type="spellStart"/>
      <w:r w:rsidR="008F7E31">
        <w:rPr>
          <w:rFonts w:ascii="Times New Roman" w:hAnsi="Times New Roman"/>
        </w:rPr>
        <w:t>Brajenović</w:t>
      </w:r>
      <w:proofErr w:type="spellEnd"/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p w:rsidR="000914C6" w:rsidRDefault="000914C6" w:rsidP="003C1DC9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0914C6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36D3"/>
    <w:multiLevelType w:val="hybridMultilevel"/>
    <w:tmpl w:val="01600D66"/>
    <w:lvl w:ilvl="0" w:tplc="4CACC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BC1"/>
    <w:multiLevelType w:val="hybridMultilevel"/>
    <w:tmpl w:val="7402E38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36871"/>
    <w:multiLevelType w:val="hybridMultilevel"/>
    <w:tmpl w:val="F232FB4E"/>
    <w:lvl w:ilvl="0" w:tplc="FE26A7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F3928"/>
    <w:multiLevelType w:val="hybridMultilevel"/>
    <w:tmpl w:val="28C449F6"/>
    <w:lvl w:ilvl="0" w:tplc="8AD0E5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81881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7150B"/>
    <w:multiLevelType w:val="hybridMultilevel"/>
    <w:tmpl w:val="47225F68"/>
    <w:lvl w:ilvl="0" w:tplc="78F4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1161C"/>
    <w:multiLevelType w:val="hybridMultilevel"/>
    <w:tmpl w:val="ABC41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573F5"/>
    <w:multiLevelType w:val="hybridMultilevel"/>
    <w:tmpl w:val="2F203DE0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A55E3F"/>
    <w:multiLevelType w:val="hybridMultilevel"/>
    <w:tmpl w:val="50880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6E3359"/>
    <w:multiLevelType w:val="hybridMultilevel"/>
    <w:tmpl w:val="276A7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52216"/>
    <w:multiLevelType w:val="multilevel"/>
    <w:tmpl w:val="7402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D24FB"/>
    <w:multiLevelType w:val="hybridMultilevel"/>
    <w:tmpl w:val="8C1688BA"/>
    <w:lvl w:ilvl="0" w:tplc="CD06DC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AB3FD7"/>
    <w:multiLevelType w:val="hybridMultilevel"/>
    <w:tmpl w:val="96BA0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17"/>
  </w:num>
  <w:num w:numId="5">
    <w:abstractNumId w:val="1"/>
  </w:num>
  <w:num w:numId="6">
    <w:abstractNumId w:val="2"/>
  </w:num>
  <w:num w:numId="7">
    <w:abstractNumId w:val="14"/>
  </w:num>
  <w:num w:numId="8">
    <w:abstractNumId w:val="11"/>
  </w:num>
  <w:num w:numId="9">
    <w:abstractNumId w:val="18"/>
  </w:num>
  <w:num w:numId="10">
    <w:abstractNumId w:val="0"/>
  </w:num>
  <w:num w:numId="11">
    <w:abstractNumId w:val="20"/>
  </w:num>
  <w:num w:numId="12">
    <w:abstractNumId w:val="7"/>
  </w:num>
  <w:num w:numId="13">
    <w:abstractNumId w:val="1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"/>
  </w:num>
  <w:num w:numId="17">
    <w:abstractNumId w:val="6"/>
  </w:num>
  <w:num w:numId="18">
    <w:abstractNumId w:val="8"/>
  </w:num>
  <w:num w:numId="19">
    <w:abstractNumId w:val="1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9BB"/>
    <w:rsid w:val="0002427C"/>
    <w:rsid w:val="000251CB"/>
    <w:rsid w:val="00076A86"/>
    <w:rsid w:val="00082E18"/>
    <w:rsid w:val="000914C6"/>
    <w:rsid w:val="00091C23"/>
    <w:rsid w:val="000B4866"/>
    <w:rsid w:val="000C5E11"/>
    <w:rsid w:val="001063D1"/>
    <w:rsid w:val="00127A2B"/>
    <w:rsid w:val="00166A9F"/>
    <w:rsid w:val="00167928"/>
    <w:rsid w:val="001769BB"/>
    <w:rsid w:val="00177969"/>
    <w:rsid w:val="001978B9"/>
    <w:rsid w:val="001A6D21"/>
    <w:rsid w:val="001F6745"/>
    <w:rsid w:val="00207B0E"/>
    <w:rsid w:val="00211D50"/>
    <w:rsid w:val="00212C4F"/>
    <w:rsid w:val="00242737"/>
    <w:rsid w:val="00243E36"/>
    <w:rsid w:val="002745E2"/>
    <w:rsid w:val="0028138E"/>
    <w:rsid w:val="00284CBE"/>
    <w:rsid w:val="002A142E"/>
    <w:rsid w:val="002E69E8"/>
    <w:rsid w:val="00301970"/>
    <w:rsid w:val="003214F6"/>
    <w:rsid w:val="003478E8"/>
    <w:rsid w:val="00363304"/>
    <w:rsid w:val="00370397"/>
    <w:rsid w:val="00381F31"/>
    <w:rsid w:val="00390B50"/>
    <w:rsid w:val="003C1DC9"/>
    <w:rsid w:val="003D605D"/>
    <w:rsid w:val="003F2470"/>
    <w:rsid w:val="00400330"/>
    <w:rsid w:val="00435199"/>
    <w:rsid w:val="0043639B"/>
    <w:rsid w:val="00475879"/>
    <w:rsid w:val="00487935"/>
    <w:rsid w:val="004929FD"/>
    <w:rsid w:val="004B0FFE"/>
    <w:rsid w:val="004B2AE5"/>
    <w:rsid w:val="004C6D9F"/>
    <w:rsid w:val="004E3FE8"/>
    <w:rsid w:val="004F469F"/>
    <w:rsid w:val="004F701B"/>
    <w:rsid w:val="00505D59"/>
    <w:rsid w:val="00516053"/>
    <w:rsid w:val="00522C72"/>
    <w:rsid w:val="00531DFA"/>
    <w:rsid w:val="00535602"/>
    <w:rsid w:val="00552275"/>
    <w:rsid w:val="005615E5"/>
    <w:rsid w:val="00566673"/>
    <w:rsid w:val="00580DCD"/>
    <w:rsid w:val="005B1D81"/>
    <w:rsid w:val="005C1A22"/>
    <w:rsid w:val="005E2670"/>
    <w:rsid w:val="005F0EA2"/>
    <w:rsid w:val="005F1A79"/>
    <w:rsid w:val="006016AE"/>
    <w:rsid w:val="006055AA"/>
    <w:rsid w:val="00643C0D"/>
    <w:rsid w:val="00654D47"/>
    <w:rsid w:val="00661016"/>
    <w:rsid w:val="00667A9D"/>
    <w:rsid w:val="00670BF3"/>
    <w:rsid w:val="00671F22"/>
    <w:rsid w:val="00676B65"/>
    <w:rsid w:val="006805C1"/>
    <w:rsid w:val="00682631"/>
    <w:rsid w:val="00692B68"/>
    <w:rsid w:val="006967EF"/>
    <w:rsid w:val="006B5AE3"/>
    <w:rsid w:val="006C0531"/>
    <w:rsid w:val="006D583B"/>
    <w:rsid w:val="006E00E1"/>
    <w:rsid w:val="006E2ADD"/>
    <w:rsid w:val="006E4118"/>
    <w:rsid w:val="00700EC3"/>
    <w:rsid w:val="007048BB"/>
    <w:rsid w:val="0072683B"/>
    <w:rsid w:val="007564B7"/>
    <w:rsid w:val="007763B6"/>
    <w:rsid w:val="007A0101"/>
    <w:rsid w:val="007B56FC"/>
    <w:rsid w:val="007C2877"/>
    <w:rsid w:val="00813668"/>
    <w:rsid w:val="008254C4"/>
    <w:rsid w:val="008377CC"/>
    <w:rsid w:val="00856CD8"/>
    <w:rsid w:val="00857C6F"/>
    <w:rsid w:val="0086285C"/>
    <w:rsid w:val="00897BB9"/>
    <w:rsid w:val="008A0803"/>
    <w:rsid w:val="008B501B"/>
    <w:rsid w:val="008C2CF7"/>
    <w:rsid w:val="008D70C5"/>
    <w:rsid w:val="008E1E1F"/>
    <w:rsid w:val="008F4BC5"/>
    <w:rsid w:val="008F7E31"/>
    <w:rsid w:val="00907AFA"/>
    <w:rsid w:val="009209AE"/>
    <w:rsid w:val="00935185"/>
    <w:rsid w:val="009374B0"/>
    <w:rsid w:val="009440B0"/>
    <w:rsid w:val="00945FC6"/>
    <w:rsid w:val="0096155A"/>
    <w:rsid w:val="009807CE"/>
    <w:rsid w:val="00995D4E"/>
    <w:rsid w:val="009A3D8E"/>
    <w:rsid w:val="009A75DB"/>
    <w:rsid w:val="009A7BD5"/>
    <w:rsid w:val="009B6FB1"/>
    <w:rsid w:val="009D6A3A"/>
    <w:rsid w:val="00A34929"/>
    <w:rsid w:val="00A41E3F"/>
    <w:rsid w:val="00A4671E"/>
    <w:rsid w:val="00A5794A"/>
    <w:rsid w:val="00A62123"/>
    <w:rsid w:val="00A62269"/>
    <w:rsid w:val="00A93C9F"/>
    <w:rsid w:val="00AA56C6"/>
    <w:rsid w:val="00AC2251"/>
    <w:rsid w:val="00AC4442"/>
    <w:rsid w:val="00AD425C"/>
    <w:rsid w:val="00AE1A81"/>
    <w:rsid w:val="00AF2393"/>
    <w:rsid w:val="00AF6ADB"/>
    <w:rsid w:val="00B12D30"/>
    <w:rsid w:val="00B17986"/>
    <w:rsid w:val="00B22E8D"/>
    <w:rsid w:val="00B357FA"/>
    <w:rsid w:val="00B3637A"/>
    <w:rsid w:val="00B54749"/>
    <w:rsid w:val="00B55BEB"/>
    <w:rsid w:val="00B6239A"/>
    <w:rsid w:val="00B86AF0"/>
    <w:rsid w:val="00B91F49"/>
    <w:rsid w:val="00BA5100"/>
    <w:rsid w:val="00BA6C22"/>
    <w:rsid w:val="00BC71A2"/>
    <w:rsid w:val="00BF15CD"/>
    <w:rsid w:val="00C039FE"/>
    <w:rsid w:val="00C34693"/>
    <w:rsid w:val="00C450E4"/>
    <w:rsid w:val="00C54670"/>
    <w:rsid w:val="00C97B59"/>
    <w:rsid w:val="00CA0CBF"/>
    <w:rsid w:val="00CB2F9E"/>
    <w:rsid w:val="00CC4272"/>
    <w:rsid w:val="00CE7C70"/>
    <w:rsid w:val="00D068DB"/>
    <w:rsid w:val="00D17EDC"/>
    <w:rsid w:val="00D205FD"/>
    <w:rsid w:val="00D32FDE"/>
    <w:rsid w:val="00D60B49"/>
    <w:rsid w:val="00D74E49"/>
    <w:rsid w:val="00D7774C"/>
    <w:rsid w:val="00D80ABC"/>
    <w:rsid w:val="00DC2C7F"/>
    <w:rsid w:val="00DC3CA4"/>
    <w:rsid w:val="00DD301A"/>
    <w:rsid w:val="00E32BA0"/>
    <w:rsid w:val="00E337F9"/>
    <w:rsid w:val="00E72352"/>
    <w:rsid w:val="00EB0051"/>
    <w:rsid w:val="00EB0A7E"/>
    <w:rsid w:val="00EB1E1A"/>
    <w:rsid w:val="00EB26CE"/>
    <w:rsid w:val="00EC575C"/>
    <w:rsid w:val="00EC7FAE"/>
    <w:rsid w:val="00F318BE"/>
    <w:rsid w:val="00F35620"/>
    <w:rsid w:val="00F368F2"/>
    <w:rsid w:val="00F63F38"/>
    <w:rsid w:val="00F74A99"/>
    <w:rsid w:val="00F8188F"/>
    <w:rsid w:val="00F93263"/>
    <w:rsid w:val="00F93E71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biljana Ribar</cp:lastModifiedBy>
  <cp:revision>3</cp:revision>
  <cp:lastPrinted>2015-09-18T09:32:00Z</cp:lastPrinted>
  <dcterms:created xsi:type="dcterms:W3CDTF">2019-09-30T05:00:00Z</dcterms:created>
  <dcterms:modified xsi:type="dcterms:W3CDTF">2019-10-03T09:36:00Z</dcterms:modified>
</cp:coreProperties>
</file>