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5BB20" w14:textId="77777777" w:rsidR="001769BB" w:rsidRDefault="001769BB" w:rsidP="001769BB">
      <w:pPr>
        <w:pStyle w:val="Naslov1"/>
      </w:pPr>
      <w:r>
        <w:t>OSNOVNA ŠKOLA VIKTOROVAC</w:t>
      </w:r>
    </w:p>
    <w:p w14:paraId="7A58A339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357AB16D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3EF575D8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69B6B1BD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20CD8A6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84497F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4A85EDAA" w14:textId="77777777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0EFB68EE" w14:textId="00EBECEA" w:rsidR="001769BB" w:rsidRDefault="00A62123" w:rsidP="001769BB">
      <w:pPr>
        <w:pStyle w:val="Naslov1"/>
        <w:rPr>
          <w:b w:val="0"/>
          <w:bCs w:val="0"/>
        </w:rPr>
      </w:pPr>
      <w:r>
        <w:rPr>
          <w:b w:val="0"/>
          <w:bCs w:val="0"/>
        </w:rPr>
        <w:t>Ur.broj: 2176-17-02-19-0</w:t>
      </w:r>
      <w:r w:rsidR="0087278B">
        <w:rPr>
          <w:b w:val="0"/>
          <w:bCs w:val="0"/>
        </w:rPr>
        <w:t>7</w:t>
      </w:r>
    </w:p>
    <w:p w14:paraId="5DF52197" w14:textId="77777777" w:rsidR="001769BB" w:rsidRDefault="001769BB" w:rsidP="001769BB"/>
    <w:p w14:paraId="2016815D" w14:textId="56B76CB7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5C0F42">
        <w:rPr>
          <w:rFonts w:ascii="Times New Roman" w:hAnsi="Times New Roman"/>
          <w:sz w:val="24"/>
          <w:szCs w:val="24"/>
        </w:rPr>
        <w:t>24</w:t>
      </w:r>
      <w:r w:rsidR="00A62123">
        <w:rPr>
          <w:rFonts w:ascii="Times New Roman" w:hAnsi="Times New Roman"/>
          <w:sz w:val="24"/>
          <w:szCs w:val="24"/>
        </w:rPr>
        <w:t>.</w:t>
      </w:r>
      <w:r w:rsidR="00514895">
        <w:rPr>
          <w:rFonts w:ascii="Times New Roman" w:hAnsi="Times New Roman"/>
          <w:sz w:val="24"/>
          <w:szCs w:val="24"/>
        </w:rPr>
        <w:t>1</w:t>
      </w:r>
      <w:r w:rsidR="0087278B">
        <w:rPr>
          <w:rFonts w:ascii="Times New Roman" w:hAnsi="Times New Roman"/>
          <w:sz w:val="24"/>
          <w:szCs w:val="24"/>
        </w:rPr>
        <w:t>2</w:t>
      </w:r>
      <w:r w:rsidR="001769BB">
        <w:rPr>
          <w:rFonts w:ascii="Times New Roman" w:hAnsi="Times New Roman"/>
          <w:sz w:val="24"/>
          <w:szCs w:val="24"/>
        </w:rPr>
        <w:t>.201</w:t>
      </w:r>
      <w:r w:rsidR="00EC575C">
        <w:rPr>
          <w:rFonts w:ascii="Times New Roman" w:hAnsi="Times New Roman"/>
          <w:sz w:val="24"/>
          <w:szCs w:val="24"/>
        </w:rPr>
        <w:t>9</w:t>
      </w:r>
      <w:r w:rsidR="001769BB">
        <w:rPr>
          <w:rFonts w:ascii="Times New Roman" w:hAnsi="Times New Roman"/>
          <w:sz w:val="24"/>
          <w:szCs w:val="24"/>
        </w:rPr>
        <w:t>.</w:t>
      </w:r>
    </w:p>
    <w:p w14:paraId="1A6D88A8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33212BB2" w14:textId="5B003F1A" w:rsidR="009A7BD5" w:rsidRDefault="00AF2393" w:rsidP="008727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5F1A79">
        <w:rPr>
          <w:rFonts w:ascii="Times New Roman" w:hAnsi="Times New Roman"/>
          <w:sz w:val="24"/>
          <w:szCs w:val="24"/>
        </w:rPr>
        <w:t>2</w:t>
      </w:r>
      <w:r w:rsidR="00353F0C">
        <w:rPr>
          <w:rFonts w:ascii="Times New Roman" w:hAnsi="Times New Roman"/>
          <w:sz w:val="24"/>
          <w:szCs w:val="24"/>
        </w:rPr>
        <w:t>4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>skog odbora, koja će se održati</w:t>
      </w:r>
      <w:r w:rsidR="0087278B">
        <w:rPr>
          <w:rFonts w:ascii="Times New Roman" w:hAnsi="Times New Roman"/>
          <w:sz w:val="24"/>
          <w:szCs w:val="24"/>
        </w:rPr>
        <w:t xml:space="preserve"> u </w:t>
      </w:r>
      <w:r w:rsidR="005C0F42">
        <w:rPr>
          <w:rFonts w:ascii="Times New Roman" w:hAnsi="Times New Roman"/>
          <w:sz w:val="24"/>
          <w:szCs w:val="24"/>
        </w:rPr>
        <w:t>ponedjeljak</w:t>
      </w:r>
      <w:r w:rsidR="0087278B">
        <w:rPr>
          <w:rFonts w:ascii="Times New Roman" w:hAnsi="Times New Roman"/>
          <w:sz w:val="24"/>
          <w:szCs w:val="24"/>
        </w:rPr>
        <w:t xml:space="preserve">, </w:t>
      </w:r>
      <w:r w:rsidR="005C0F42">
        <w:rPr>
          <w:rFonts w:ascii="Times New Roman" w:hAnsi="Times New Roman"/>
          <w:sz w:val="24"/>
          <w:szCs w:val="24"/>
        </w:rPr>
        <w:t>30</w:t>
      </w:r>
      <w:r w:rsidR="0087278B">
        <w:rPr>
          <w:rFonts w:ascii="Times New Roman" w:hAnsi="Times New Roman"/>
          <w:sz w:val="24"/>
          <w:szCs w:val="24"/>
        </w:rPr>
        <w:t>.12.2019.godine s početkom u 1</w:t>
      </w:r>
      <w:r w:rsidR="005C0F42">
        <w:rPr>
          <w:rFonts w:ascii="Times New Roman" w:hAnsi="Times New Roman"/>
          <w:sz w:val="24"/>
          <w:szCs w:val="24"/>
        </w:rPr>
        <w:t>8</w:t>
      </w:r>
      <w:r w:rsidR="0087278B">
        <w:rPr>
          <w:rFonts w:ascii="Times New Roman" w:hAnsi="Times New Roman"/>
          <w:sz w:val="24"/>
          <w:szCs w:val="24"/>
        </w:rPr>
        <w:t>:</w:t>
      </w:r>
      <w:r w:rsidR="005C0F42">
        <w:rPr>
          <w:rFonts w:ascii="Times New Roman" w:hAnsi="Times New Roman"/>
          <w:sz w:val="24"/>
          <w:szCs w:val="24"/>
        </w:rPr>
        <w:t>0</w:t>
      </w:r>
      <w:r w:rsidR="0087278B">
        <w:rPr>
          <w:rFonts w:ascii="Times New Roman" w:hAnsi="Times New Roman"/>
          <w:sz w:val="24"/>
          <w:szCs w:val="24"/>
        </w:rPr>
        <w:t>0 sati u prostorijama škole</w:t>
      </w:r>
    </w:p>
    <w:p w14:paraId="1A961399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0A7A9673" w14:textId="5F0CC7E2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BC71A2">
        <w:rPr>
          <w:rFonts w:ascii="Times New Roman" w:hAnsi="Times New Roman"/>
          <w:sz w:val="24"/>
          <w:szCs w:val="24"/>
        </w:rPr>
        <w:t>2</w:t>
      </w:r>
      <w:r w:rsidR="00353F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5A9BD4A4" w14:textId="13E56FC0" w:rsidR="00353F0C" w:rsidRDefault="00ED7DFA" w:rsidP="00514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Odluke o u</w:t>
      </w:r>
      <w:r w:rsidR="00353F0C">
        <w:rPr>
          <w:rFonts w:ascii="Times New Roman" w:hAnsi="Times New Roman"/>
          <w:color w:val="000000" w:themeColor="text1"/>
          <w:sz w:val="24"/>
          <w:szCs w:val="24"/>
        </w:rPr>
        <w:t>svajanj</w:t>
      </w:r>
      <w:r w:rsidR="001F443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353F0C">
        <w:rPr>
          <w:rFonts w:ascii="Times New Roman" w:hAnsi="Times New Roman"/>
          <w:color w:val="000000" w:themeColor="text1"/>
          <w:sz w:val="24"/>
          <w:szCs w:val="24"/>
        </w:rPr>
        <w:t xml:space="preserve"> Pravilnika o postupku unutarnjeg prijavljivanja nepravilnosti </w:t>
      </w:r>
    </w:p>
    <w:p w14:paraId="63FCDB36" w14:textId="19680F61" w:rsidR="00C709CF" w:rsidRDefault="00C709CF" w:rsidP="00514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Odluke o usvajanju izmjena i dopuna Godišnjeg plana i programa rada škole za 2019./2020.školsku godinu</w:t>
      </w:r>
      <w:bookmarkStart w:id="0" w:name="_GoBack"/>
      <w:bookmarkEnd w:id="0"/>
    </w:p>
    <w:p w14:paraId="61E782DA" w14:textId="77777777" w:rsidR="00353F0C" w:rsidRDefault="00353F0C" w:rsidP="00353F0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rebalansa financijskog plana</w:t>
      </w:r>
    </w:p>
    <w:p w14:paraId="0E94C256" w14:textId="6FA30AB2" w:rsidR="00353F0C" w:rsidRDefault="00353F0C" w:rsidP="00353F0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Financijskog plana za 2020.godinu</w:t>
      </w:r>
    </w:p>
    <w:p w14:paraId="5CDE4DF7" w14:textId="372DB8EF" w:rsidR="00353F0C" w:rsidRPr="00353F0C" w:rsidRDefault="00353F0C" w:rsidP="00353F0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Plana nabave za 2020.godinu</w:t>
      </w:r>
    </w:p>
    <w:p w14:paraId="229B1CEE" w14:textId="776E395E" w:rsidR="0002427C" w:rsidRPr="00F94F11" w:rsidRDefault="0002427C" w:rsidP="00514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14:paraId="33B19F5E" w14:textId="77777777" w:rsidR="0002427C" w:rsidRDefault="0002427C" w:rsidP="0002427C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BA8DF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A570A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A0748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6076172B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2D63A770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631B2CDB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2494BE1A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>Željka Kleković Brajenović</w:t>
      </w:r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794DBE8A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36939ED5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55E3F"/>
    <w:multiLevelType w:val="hybridMultilevel"/>
    <w:tmpl w:val="50880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25BAF"/>
    <w:multiLevelType w:val="hybridMultilevel"/>
    <w:tmpl w:val="641E67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427C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67928"/>
    <w:rsid w:val="001769BB"/>
    <w:rsid w:val="00177969"/>
    <w:rsid w:val="001978B9"/>
    <w:rsid w:val="001A6D21"/>
    <w:rsid w:val="001F4439"/>
    <w:rsid w:val="001F6745"/>
    <w:rsid w:val="00207B0E"/>
    <w:rsid w:val="00211D50"/>
    <w:rsid w:val="00212C4F"/>
    <w:rsid w:val="00242737"/>
    <w:rsid w:val="00243E36"/>
    <w:rsid w:val="002745E2"/>
    <w:rsid w:val="0028138E"/>
    <w:rsid w:val="00284CBE"/>
    <w:rsid w:val="002A142E"/>
    <w:rsid w:val="002E69E8"/>
    <w:rsid w:val="00301970"/>
    <w:rsid w:val="003214F6"/>
    <w:rsid w:val="003478E8"/>
    <w:rsid w:val="00353F0C"/>
    <w:rsid w:val="00363304"/>
    <w:rsid w:val="00370397"/>
    <w:rsid w:val="00381F31"/>
    <w:rsid w:val="00390B50"/>
    <w:rsid w:val="003C1DC9"/>
    <w:rsid w:val="003D605D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4895"/>
    <w:rsid w:val="00516053"/>
    <w:rsid w:val="00522C72"/>
    <w:rsid w:val="00531DFA"/>
    <w:rsid w:val="00535602"/>
    <w:rsid w:val="00552275"/>
    <w:rsid w:val="005615E5"/>
    <w:rsid w:val="00566673"/>
    <w:rsid w:val="00580DCD"/>
    <w:rsid w:val="005B1D81"/>
    <w:rsid w:val="005C0F42"/>
    <w:rsid w:val="005C1A22"/>
    <w:rsid w:val="005E2670"/>
    <w:rsid w:val="005F0EA2"/>
    <w:rsid w:val="005F1A79"/>
    <w:rsid w:val="006016AE"/>
    <w:rsid w:val="006055AA"/>
    <w:rsid w:val="00625291"/>
    <w:rsid w:val="00643C0D"/>
    <w:rsid w:val="00654D47"/>
    <w:rsid w:val="00661016"/>
    <w:rsid w:val="00667A9D"/>
    <w:rsid w:val="00670BF3"/>
    <w:rsid w:val="00671F22"/>
    <w:rsid w:val="00676B65"/>
    <w:rsid w:val="006805C1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30585"/>
    <w:rsid w:val="007564B7"/>
    <w:rsid w:val="007763B6"/>
    <w:rsid w:val="007A0101"/>
    <w:rsid w:val="007B56FC"/>
    <w:rsid w:val="007C2877"/>
    <w:rsid w:val="00813668"/>
    <w:rsid w:val="008254C4"/>
    <w:rsid w:val="008377CC"/>
    <w:rsid w:val="00856CD8"/>
    <w:rsid w:val="00857C6F"/>
    <w:rsid w:val="0086285C"/>
    <w:rsid w:val="0087278B"/>
    <w:rsid w:val="00897BB9"/>
    <w:rsid w:val="008A0803"/>
    <w:rsid w:val="008B501B"/>
    <w:rsid w:val="008C2CF7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C71A2"/>
    <w:rsid w:val="00BF15CD"/>
    <w:rsid w:val="00C039FE"/>
    <w:rsid w:val="00C34693"/>
    <w:rsid w:val="00C450E4"/>
    <w:rsid w:val="00C54670"/>
    <w:rsid w:val="00C709CF"/>
    <w:rsid w:val="00C97B59"/>
    <w:rsid w:val="00CA0CBF"/>
    <w:rsid w:val="00CB2F9E"/>
    <w:rsid w:val="00CC4272"/>
    <w:rsid w:val="00CE7C70"/>
    <w:rsid w:val="00D068DB"/>
    <w:rsid w:val="00D17EDC"/>
    <w:rsid w:val="00D205FD"/>
    <w:rsid w:val="00D32FDE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ED7DFA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EBC7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7</cp:revision>
  <cp:lastPrinted>2015-09-18T09:32:00Z</cp:lastPrinted>
  <dcterms:created xsi:type="dcterms:W3CDTF">2019-12-11T06:35:00Z</dcterms:created>
  <dcterms:modified xsi:type="dcterms:W3CDTF">2019-12-19T07:38:00Z</dcterms:modified>
</cp:coreProperties>
</file>