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BBD1" w14:textId="77777777" w:rsidR="001769BB" w:rsidRDefault="001769BB" w:rsidP="001769BB">
      <w:pPr>
        <w:pStyle w:val="Naslov1"/>
      </w:pPr>
      <w:r>
        <w:t>OSNOVNA ŠKOLA VIKTOROVAC</w:t>
      </w:r>
    </w:p>
    <w:p w14:paraId="3D9B19A4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023384D2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0D7B1068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5312E64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0ACD7D2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8483929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5C59F80" w14:textId="51F2A8D9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</w:t>
      </w:r>
      <w:r w:rsidR="005E1711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1984E7E4" w14:textId="0350D4F2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</w:t>
      </w:r>
      <w:r w:rsidR="005E1711">
        <w:rPr>
          <w:b w:val="0"/>
          <w:bCs w:val="0"/>
        </w:rPr>
        <w:t>20</w:t>
      </w:r>
      <w:r>
        <w:rPr>
          <w:b w:val="0"/>
          <w:bCs w:val="0"/>
        </w:rPr>
        <w:t>-0</w:t>
      </w:r>
      <w:r w:rsidR="00BC71A2">
        <w:rPr>
          <w:b w:val="0"/>
          <w:bCs w:val="0"/>
        </w:rPr>
        <w:t>5</w:t>
      </w:r>
    </w:p>
    <w:p w14:paraId="1AC0C902" w14:textId="77777777" w:rsidR="001769BB" w:rsidRDefault="001769BB" w:rsidP="001769BB"/>
    <w:p w14:paraId="70EC0786" w14:textId="4878216B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280F3D">
        <w:rPr>
          <w:rFonts w:ascii="Times New Roman" w:hAnsi="Times New Roman"/>
          <w:sz w:val="24"/>
          <w:szCs w:val="24"/>
        </w:rPr>
        <w:t>10.06.2020.godine</w:t>
      </w:r>
    </w:p>
    <w:p w14:paraId="29E9898E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7F4ED962" w14:textId="54A47066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</w:t>
      </w:r>
      <w:r w:rsidR="00280F3D">
        <w:rPr>
          <w:rFonts w:ascii="Times New Roman" w:hAnsi="Times New Roman"/>
          <w:sz w:val="24"/>
          <w:szCs w:val="24"/>
        </w:rPr>
        <w:t>8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0EF68BC7" w14:textId="15F3E9AB" w:rsidR="005F0EA2" w:rsidRPr="009209AE" w:rsidRDefault="00BC71A2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280F3D">
        <w:rPr>
          <w:rFonts w:ascii="Times New Roman" w:hAnsi="Times New Roman"/>
          <w:sz w:val="24"/>
          <w:szCs w:val="24"/>
        </w:rPr>
        <w:t>ponedjeljak,</w:t>
      </w:r>
      <w:r>
        <w:rPr>
          <w:rFonts w:ascii="Times New Roman" w:hAnsi="Times New Roman"/>
          <w:sz w:val="24"/>
          <w:szCs w:val="24"/>
        </w:rPr>
        <w:t xml:space="preserve"> </w:t>
      </w:r>
      <w:r w:rsidR="00280F3D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280F3D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</w:t>
      </w:r>
      <w:r w:rsidR="00280F3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.godine s početkom u 17,</w:t>
      </w:r>
      <w:r w:rsidR="00280F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</w:t>
      </w:r>
    </w:p>
    <w:p w14:paraId="235CF87C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40B56073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0941E67C" w14:textId="4DEBE2A2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BC71A2">
        <w:rPr>
          <w:rFonts w:ascii="Times New Roman" w:hAnsi="Times New Roman"/>
          <w:sz w:val="24"/>
          <w:szCs w:val="24"/>
        </w:rPr>
        <w:t>2</w:t>
      </w:r>
      <w:r w:rsidR="00280F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4033DA32" w14:textId="08755DF9" w:rsidR="0002427C" w:rsidRDefault="00D32FD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</w:t>
      </w:r>
      <w:r w:rsidR="00814C3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dluke o</w:t>
      </w:r>
      <w:r w:rsidR="00814C33">
        <w:rPr>
          <w:rFonts w:ascii="Times New Roman" w:hAnsi="Times New Roman"/>
          <w:sz w:val="24"/>
          <w:szCs w:val="24"/>
        </w:rPr>
        <w:t xml:space="preserve">  usvajanju </w:t>
      </w:r>
      <w:proofErr w:type="spellStart"/>
      <w:r w:rsidR="00814C33">
        <w:rPr>
          <w:rFonts w:ascii="Times New Roman" w:hAnsi="Times New Roman"/>
          <w:sz w:val="24"/>
          <w:szCs w:val="24"/>
        </w:rPr>
        <w:t>I.izmjene</w:t>
      </w:r>
      <w:proofErr w:type="spellEnd"/>
      <w:r w:rsidR="00814C33">
        <w:rPr>
          <w:rFonts w:ascii="Times New Roman" w:hAnsi="Times New Roman"/>
          <w:sz w:val="24"/>
          <w:szCs w:val="24"/>
        </w:rPr>
        <w:t xml:space="preserve"> i dopune  plana nabave za 2020.godinu.</w:t>
      </w:r>
    </w:p>
    <w:p w14:paraId="63FFB5D1" w14:textId="2D58C6E8" w:rsidR="00814C33" w:rsidRPr="005E1711" w:rsidRDefault="00814C33" w:rsidP="005E171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ravnatelja/</w:t>
      </w:r>
      <w:proofErr w:type="spellStart"/>
      <w:r>
        <w:rPr>
          <w:rFonts w:ascii="Times New Roman" w:hAnsi="Times New Roman"/>
          <w:sz w:val="24"/>
          <w:szCs w:val="24"/>
        </w:rPr>
        <w:t>icu</w:t>
      </w:r>
      <w:proofErr w:type="spellEnd"/>
      <w:r>
        <w:rPr>
          <w:rFonts w:ascii="Times New Roman" w:hAnsi="Times New Roman"/>
          <w:sz w:val="24"/>
          <w:szCs w:val="24"/>
        </w:rPr>
        <w:t xml:space="preserve"> Osnovne škole </w:t>
      </w:r>
      <w:proofErr w:type="spellStart"/>
      <w:r>
        <w:rPr>
          <w:rFonts w:ascii="Times New Roman" w:hAnsi="Times New Roman"/>
          <w:sz w:val="24"/>
          <w:szCs w:val="24"/>
        </w:rPr>
        <w:t>Viktorovac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23A199C" w14:textId="09E4DA62" w:rsidR="00814C33" w:rsidRDefault="00814C3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pitanja.</w:t>
      </w:r>
    </w:p>
    <w:p w14:paraId="0F8AC57A" w14:textId="77777777"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6A2E6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439A2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3BACC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1E21C767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10EB831A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36113744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4D81F5BB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0DBCF27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24AE3F1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5E2"/>
    <w:rsid w:val="00280F3D"/>
    <w:rsid w:val="0028138E"/>
    <w:rsid w:val="00284CBE"/>
    <w:rsid w:val="002A142E"/>
    <w:rsid w:val="002E69E8"/>
    <w:rsid w:val="00301970"/>
    <w:rsid w:val="003214F6"/>
    <w:rsid w:val="003478E8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1A22"/>
    <w:rsid w:val="005E1711"/>
    <w:rsid w:val="005E2670"/>
    <w:rsid w:val="005F0EA2"/>
    <w:rsid w:val="005F1A79"/>
    <w:rsid w:val="006016AE"/>
    <w:rsid w:val="006055AA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63B6"/>
    <w:rsid w:val="007A0101"/>
    <w:rsid w:val="007B56FC"/>
    <w:rsid w:val="007C2877"/>
    <w:rsid w:val="00813668"/>
    <w:rsid w:val="00814C33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3F52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2</cp:revision>
  <cp:lastPrinted>2015-09-18T09:32:00Z</cp:lastPrinted>
  <dcterms:created xsi:type="dcterms:W3CDTF">2020-06-10T10:39:00Z</dcterms:created>
  <dcterms:modified xsi:type="dcterms:W3CDTF">2020-06-10T10:39:00Z</dcterms:modified>
</cp:coreProperties>
</file>