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B4844">
          <w:rPr>
            <w:rFonts w:ascii="Calibri" w:eastAsia="Times New Roman" w:hAnsi="Calibri" w:cs="Times New Roman"/>
            <w:color w:val="0000FF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003-06/21-02/01</w:t>
      </w:r>
    </w:p>
    <w:p w14:paraId="1C68A87F" w14:textId="05EAF8B6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2176-17-02-21-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</w:p>
    <w:p w14:paraId="7614CAA7" w14:textId="7A91B8F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2021.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8EBAA44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5B19D9C2" w:rsidR="004B4844" w:rsidRPr="004B4844" w:rsidRDefault="00274960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 25.11.2021.godine od 9:00 sati do 26.11.2021.godine do 9:00 sati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19C11202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.sjednice Školskog odbora</w:t>
      </w:r>
    </w:p>
    <w:p w14:paraId="32B29B2F" w14:textId="2EE4FCE4" w:rsidR="004B4844" w:rsidRDefault="00274960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88465709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dopuna Godišnjeg plana i programa rada škole za 21./22.školsku godinu</w:t>
      </w:r>
    </w:p>
    <w:bookmarkEnd w:id="1"/>
    <w:p w14:paraId="4ADD1838" w14:textId="6B5CEB99" w:rsidR="004B4844" w:rsidRDefault="00274960" w:rsidP="002749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Kurikuluma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21./22.školsku godinu</w:t>
      </w:r>
    </w:p>
    <w:p w14:paraId="1594E083" w14:textId="60D367EF" w:rsidR="00274960" w:rsidRDefault="00274960" w:rsidP="00274960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14895">
        <w:rPr>
          <w:rFonts w:ascii="Times New Roman" w:hAnsi="Times New Roman"/>
          <w:sz w:val="24"/>
          <w:szCs w:val="24"/>
        </w:rPr>
        <w:t>Prethodna suglasnost ravnateljici škole o zasnivanju radnog odnosa temeljem raspisan</w:t>
      </w:r>
      <w:r>
        <w:rPr>
          <w:rFonts w:ascii="Times New Roman" w:hAnsi="Times New Roman"/>
          <w:sz w:val="24"/>
          <w:szCs w:val="24"/>
        </w:rPr>
        <w:t>ih</w:t>
      </w:r>
      <w:r w:rsidRPr="00514895">
        <w:rPr>
          <w:rFonts w:ascii="Times New Roman" w:hAnsi="Times New Roman"/>
          <w:sz w:val="24"/>
          <w:szCs w:val="24"/>
        </w:rPr>
        <w:t xml:space="preserve"> natječaja</w:t>
      </w:r>
    </w:p>
    <w:p w14:paraId="29471E5B" w14:textId="041D9300" w:rsidR="00887C50" w:rsidRPr="00514895" w:rsidRDefault="00887C50" w:rsidP="00274960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zamjenice Ravnateljice</w:t>
      </w:r>
    </w:p>
    <w:p w14:paraId="66C73DB9" w14:textId="77777777" w:rsidR="00274960" w:rsidRPr="00274960" w:rsidRDefault="00274960" w:rsidP="0027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4F42A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4B48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/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E0C6B0D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274960"/>
    <w:rsid w:val="004702B0"/>
    <w:rsid w:val="004B4844"/>
    <w:rsid w:val="004F42A6"/>
    <w:rsid w:val="00887C50"/>
    <w:rsid w:val="00956164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9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2</cp:revision>
  <cp:lastPrinted>2021-09-30T12:11:00Z</cp:lastPrinted>
  <dcterms:created xsi:type="dcterms:W3CDTF">2021-11-22T08:37:00Z</dcterms:created>
  <dcterms:modified xsi:type="dcterms:W3CDTF">2021-11-22T08:37:00Z</dcterms:modified>
</cp:coreProperties>
</file>