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CB30" w14:textId="77777777" w:rsidR="009E099A" w:rsidRPr="00810A3E" w:rsidRDefault="009E099A" w:rsidP="009E099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692DC362" w14:textId="77777777" w:rsidR="009E099A" w:rsidRPr="00810A3E" w:rsidRDefault="009E099A" w:rsidP="009E09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1BAD635E" w14:textId="77777777" w:rsidR="009E099A" w:rsidRPr="00810A3E" w:rsidRDefault="009E099A" w:rsidP="009E09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044/533-810</w:t>
      </w:r>
    </w:p>
    <w:p w14:paraId="65C9BBAD" w14:textId="77777777" w:rsidR="009E099A" w:rsidRPr="00810A3E" w:rsidRDefault="009E099A" w:rsidP="009E09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Fax.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044/534-308</w:t>
      </w:r>
    </w:p>
    <w:p w14:paraId="0731D456" w14:textId="77777777" w:rsidR="009E099A" w:rsidRPr="00810A3E" w:rsidRDefault="009E099A" w:rsidP="009E09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skola@os-viktorovac-sk.skole.hr</w:t>
      </w:r>
    </w:p>
    <w:p w14:paraId="1DAB9DB8" w14:textId="77777777" w:rsidR="009E099A" w:rsidRPr="00810A3E" w:rsidRDefault="009E099A" w:rsidP="009E09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 škole: http:/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5" w:history="1">
        <w:r w:rsidRPr="00810A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www.os-skole-viktorovac-sk.skole.hr/</w:t>
        </w:r>
      </w:hyperlink>
    </w:p>
    <w:p w14:paraId="5BCE5157" w14:textId="77777777" w:rsidR="009E099A" w:rsidRPr="00810A3E" w:rsidRDefault="009E099A" w:rsidP="009E09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136AF9" w14:textId="44DB39EC" w:rsidR="009E099A" w:rsidRPr="00810A3E" w:rsidRDefault="009E099A" w:rsidP="009E09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F479E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-02/0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24FB894E" w14:textId="427F6BE9" w:rsidR="009E099A" w:rsidRDefault="009E099A" w:rsidP="009E099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: 2176-17-02-2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60CF4DAD" w14:textId="77777777" w:rsidR="009E099A" w:rsidRPr="00810A3E" w:rsidRDefault="009E099A" w:rsidP="009E099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E3C59C" w14:textId="1A263C8A" w:rsidR="009E099A" w:rsidRPr="00810A3E" w:rsidRDefault="009E099A" w:rsidP="009E099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07. 04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C20AA65" w14:textId="77777777" w:rsidR="009E099A" w:rsidRPr="00810A3E" w:rsidRDefault="009E099A" w:rsidP="009E09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4C35AB6C" w14:textId="1D6649FF" w:rsidR="009E099A" w:rsidRPr="00810A3E" w:rsidRDefault="009E099A" w:rsidP="009E099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ED0790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koja će se održati </w:t>
      </w:r>
    </w:p>
    <w:p w14:paraId="41FE3A0E" w14:textId="08FB4619" w:rsidR="009E099A" w:rsidRPr="00810A3E" w:rsidRDefault="009E099A" w:rsidP="009E099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elektronskim putem od </w:t>
      </w:r>
      <w:r w:rsidR="00ED0790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D0790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ED079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od </w:t>
      </w:r>
      <w:r w:rsidR="00ED0790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sati do </w:t>
      </w:r>
      <w:r w:rsidR="00ED0790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D0790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ED079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do </w:t>
      </w:r>
      <w:r w:rsidR="00ED0790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:00 sati</w:t>
      </w:r>
    </w:p>
    <w:p w14:paraId="51061389" w14:textId="77777777" w:rsidR="009E099A" w:rsidRPr="00810A3E" w:rsidRDefault="009E099A" w:rsidP="009E099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7128508C" w14:textId="2A3668AD" w:rsidR="009E099A" w:rsidRPr="00810A3E" w:rsidRDefault="009E099A" w:rsidP="009E09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ED079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</w:t>
      </w:r>
    </w:p>
    <w:p w14:paraId="0ADDBC25" w14:textId="77777777" w:rsidR="009E099A" w:rsidRPr="00810A3E" w:rsidRDefault="009E099A" w:rsidP="009E099A">
      <w:pPr>
        <w:pStyle w:val="Odlomakpopis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bookmarkStart w:id="1" w:name="_Hlk88470624"/>
      <w:r w:rsidRPr="00810A3E">
        <w:rPr>
          <w:rFonts w:ascii="Times New Roman" w:hAnsi="Times New Roman"/>
          <w:sz w:val="24"/>
          <w:szCs w:val="24"/>
        </w:rPr>
        <w:t>Prethodna suglasnost ravnateljici škole o zasnivanju radnog odnosa temeljem raspisanih natječaja</w:t>
      </w:r>
    </w:p>
    <w:p w14:paraId="7787872B" w14:textId="4C7195F6" w:rsidR="009E099A" w:rsidRPr="00810A3E" w:rsidRDefault="00ED0790" w:rsidP="009E099A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bookmarkStart w:id="2" w:name="_Hlk88470649"/>
      <w:bookmarkEnd w:id="1"/>
      <w:r>
        <w:rPr>
          <w:rFonts w:ascii="Times New Roman" w:hAnsi="Times New Roman"/>
          <w:sz w:val="24"/>
          <w:szCs w:val="24"/>
        </w:rPr>
        <w:t>Ostala pitanja</w:t>
      </w:r>
    </w:p>
    <w:bookmarkEnd w:id="2"/>
    <w:p w14:paraId="25597183" w14:textId="77777777" w:rsidR="009E099A" w:rsidRPr="00810A3E" w:rsidRDefault="009E099A" w:rsidP="009E099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73646FD9" w14:textId="77777777" w:rsidR="009E099A" w:rsidRPr="00810A3E" w:rsidRDefault="009E099A" w:rsidP="009E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23E00D" w14:textId="77777777" w:rsidR="009E099A" w:rsidRPr="00810A3E" w:rsidRDefault="009E099A" w:rsidP="00ED0790">
      <w:pPr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4E573541" w14:textId="77777777" w:rsidR="009E099A" w:rsidRPr="00810A3E" w:rsidRDefault="009E099A" w:rsidP="009E099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A2D310" w14:textId="78316C30" w:rsidR="009E099A" w:rsidRDefault="009E099A" w:rsidP="009E099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</w:t>
      </w:r>
    </w:p>
    <w:p w14:paraId="1B106241" w14:textId="38100E08" w:rsidR="00ED0790" w:rsidRPr="00810A3E" w:rsidRDefault="00ED0790" w:rsidP="00ED079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Dijana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Skrbin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Kovačič</w:t>
      </w:r>
    </w:p>
    <w:p w14:paraId="3B87B520" w14:textId="77777777" w:rsidR="009E099A" w:rsidRPr="00810A3E" w:rsidRDefault="009E099A" w:rsidP="009E099A">
      <w:pPr>
        <w:spacing w:after="0" w:line="276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 Dijana </w:t>
      </w:r>
      <w:proofErr w:type="spellStart"/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Skrbin</w:t>
      </w:r>
      <w:proofErr w:type="spellEnd"/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Kov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ačić/</w:t>
      </w:r>
    </w:p>
    <w:p w14:paraId="7735D4D9" w14:textId="77777777" w:rsidR="009E099A" w:rsidRDefault="009E099A"/>
    <w:sectPr w:rsidR="009E0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90F227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9A"/>
    <w:rsid w:val="003A65E1"/>
    <w:rsid w:val="009E099A"/>
    <w:rsid w:val="00ED0790"/>
    <w:rsid w:val="00F4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2804"/>
  <w15:chartTrackingRefBased/>
  <w15:docId w15:val="{6C8F0769-F52A-44C3-8DD5-C5542F6A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9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099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2</cp:revision>
  <dcterms:created xsi:type="dcterms:W3CDTF">2022-04-05T07:47:00Z</dcterms:created>
  <dcterms:modified xsi:type="dcterms:W3CDTF">2022-04-06T06:43:00Z</dcterms:modified>
</cp:coreProperties>
</file>