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A5DE" w14:textId="77777777" w:rsidR="00A72332" w:rsidRPr="004B4844" w:rsidRDefault="00A72332" w:rsidP="00A7233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VIKTOROVAC</w:t>
      </w:r>
    </w:p>
    <w:p w14:paraId="6265340D" w14:textId="77777777" w:rsidR="00A72332" w:rsidRPr="004B4844" w:rsidRDefault="00A72332" w:rsidP="00A723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Aleja narodnih heroja 2, 44 103 Sisak</w:t>
      </w:r>
    </w:p>
    <w:p w14:paraId="5F8AC0F8" w14:textId="77777777" w:rsidR="00A72332" w:rsidRPr="004B4844" w:rsidRDefault="00A72332" w:rsidP="00A723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Tel.044/533-810</w:t>
      </w:r>
    </w:p>
    <w:p w14:paraId="6919D9A9" w14:textId="77777777" w:rsidR="00A72332" w:rsidRPr="004B4844" w:rsidRDefault="00A72332" w:rsidP="00A723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Fax.044/534-308</w:t>
      </w:r>
    </w:p>
    <w:p w14:paraId="1FC013FE" w14:textId="77777777" w:rsidR="00A72332" w:rsidRPr="004B4844" w:rsidRDefault="00A72332" w:rsidP="00A723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:</w:t>
      </w:r>
      <w:r w:rsidRPr="004B4844">
        <w:rPr>
          <w:rFonts w:ascii="Calibri" w:eastAsia="Times New Roman" w:hAnsi="Calibri" w:cs="Times New Roman"/>
          <w:lang w:eastAsia="hr-HR"/>
        </w:rPr>
        <w:t xml:space="preserve"> skola@os-viktorovac-sk.skole.hr</w:t>
      </w:r>
    </w:p>
    <w:p w14:paraId="26CBCAD2" w14:textId="77777777" w:rsidR="00A72332" w:rsidRPr="004B4844" w:rsidRDefault="00A72332" w:rsidP="00A723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web stranica škole : http : // </w:t>
      </w:r>
      <w:hyperlink r:id="rId5" w:history="1">
        <w:r w:rsidRPr="004B4844">
          <w:rPr>
            <w:rFonts w:ascii="Calibri" w:eastAsia="Times New Roman" w:hAnsi="Calibri" w:cs="Times New Roman"/>
            <w:color w:val="0000FF"/>
            <w:u w:val="single"/>
            <w:lang w:eastAsia="hr-HR"/>
          </w:rPr>
          <w:t>www.os-skole-viktorovac-sk.skole.hr/</w:t>
        </w:r>
      </w:hyperlink>
    </w:p>
    <w:p w14:paraId="7330A211" w14:textId="77777777" w:rsidR="00A72332" w:rsidRPr="004B4844" w:rsidRDefault="00A72332" w:rsidP="00A723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C666D4" w14:textId="3CF398F1" w:rsidR="00A72332" w:rsidRPr="004B4844" w:rsidRDefault="00A72332" w:rsidP="00A723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7563A835" w14:textId="35F66C28" w:rsidR="00A72332" w:rsidRPr="004B4844" w:rsidRDefault="00A72332" w:rsidP="00A7233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</w:t>
      </w:r>
      <w:proofErr w:type="spellEnd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: 2176-17-0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7B490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0B38E741" w14:textId="59E29E9D" w:rsidR="00A72332" w:rsidRPr="004B4844" w:rsidRDefault="00A72332" w:rsidP="00A7233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Sisak,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03.0</w:t>
      </w:r>
      <w:r w:rsidR="0072100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10C4E9B" w14:textId="77777777" w:rsidR="00A72332" w:rsidRPr="004B4844" w:rsidRDefault="00A72332" w:rsidP="00A723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 O  Z  I  V</w:t>
      </w:r>
    </w:p>
    <w:p w14:paraId="7030474E" w14:textId="30319A4A" w:rsidR="00A72332" w:rsidRPr="004B4844" w:rsidRDefault="00A72332" w:rsidP="00A7233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721000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Školskog odbora, koja će se održati </w:t>
      </w:r>
    </w:p>
    <w:p w14:paraId="072C619E" w14:textId="5DD20418" w:rsidR="00A72332" w:rsidRPr="004B4844" w:rsidRDefault="00A72332" w:rsidP="00A7233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elektronskim putem od 7.</w:t>
      </w:r>
      <w:r w:rsidR="0072100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.2022. godine od 8:00 sati do 08.0</w:t>
      </w:r>
      <w:r w:rsidR="0072100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.2022.godine do 8:00 sati</w:t>
      </w:r>
      <w:r w:rsidR="009366B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CA99BA0" w14:textId="77777777" w:rsidR="00A72332" w:rsidRPr="004B4844" w:rsidRDefault="00A72332" w:rsidP="00A7233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C42FEE" w14:textId="77777777" w:rsidR="00A72332" w:rsidRPr="004B4844" w:rsidRDefault="00A72332" w:rsidP="00A7233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:</w:t>
      </w:r>
    </w:p>
    <w:p w14:paraId="7E6F7907" w14:textId="6C6E9091" w:rsidR="00A72332" w:rsidRDefault="00A72332" w:rsidP="00A723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77324741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EA250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.sjednice Školskog odbora</w:t>
      </w:r>
    </w:p>
    <w:p w14:paraId="68ACF0A7" w14:textId="471ED4C5" w:rsidR="00725E21" w:rsidRDefault="00725E21" w:rsidP="00A723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završnog računa za 2021.godinu</w:t>
      </w:r>
    </w:p>
    <w:p w14:paraId="04D56BBA" w14:textId="61D352D5" w:rsidR="00725E21" w:rsidRDefault="00725E21" w:rsidP="00A723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usvajanju Plana nabave za 2022. godinu</w:t>
      </w:r>
    </w:p>
    <w:p w14:paraId="01194DB7" w14:textId="17B6E56B" w:rsidR="00CB582A" w:rsidRDefault="00CB582A" w:rsidP="00CB582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usvajanju Politike o zaštiti osobnih podataka</w:t>
      </w:r>
    </w:p>
    <w:p w14:paraId="5E8BF19E" w14:textId="79869206" w:rsidR="005C4A6A" w:rsidRPr="000A4481" w:rsidRDefault="00721000" w:rsidP="00CB582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Upoznavanje članova Školskog odbora sa  Rješenjem </w:t>
      </w:r>
      <w:r w:rsidR="006C4240">
        <w:rPr>
          <w:rFonts w:ascii="Times New Roman" w:hAnsi="Times New Roman"/>
          <w:sz w:val="24"/>
          <w:szCs w:val="24"/>
        </w:rPr>
        <w:t xml:space="preserve"> inspekcijskog nadzora </w:t>
      </w:r>
      <w:r>
        <w:rPr>
          <w:rFonts w:ascii="Times New Roman" w:hAnsi="Times New Roman"/>
          <w:sz w:val="24"/>
          <w:szCs w:val="24"/>
        </w:rPr>
        <w:t>od strane Ministarstva znanosti i obrazovanja</w:t>
      </w:r>
    </w:p>
    <w:p w14:paraId="031D925F" w14:textId="3D2035A6" w:rsidR="00725E21" w:rsidRDefault="005C4A6A" w:rsidP="00A723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Ostala pitanja</w:t>
      </w:r>
    </w:p>
    <w:p w14:paraId="189D85EE" w14:textId="77777777" w:rsidR="00A72332" w:rsidRPr="00274960" w:rsidRDefault="00A72332" w:rsidP="00A7233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6E27C244" w14:textId="77777777" w:rsidR="00A72332" w:rsidRPr="004B4844" w:rsidRDefault="00A72332" w:rsidP="00A7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549D7F" w14:textId="77777777" w:rsidR="00A72332" w:rsidRDefault="00A72332" w:rsidP="00A7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2ACF19" w14:textId="77777777" w:rsidR="00A72332" w:rsidRPr="004B4844" w:rsidRDefault="00A72332" w:rsidP="00A7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57FA9A" w14:textId="77777777" w:rsidR="00A72332" w:rsidRPr="004B4844" w:rsidRDefault="00A72332" w:rsidP="00A72332">
      <w:pPr>
        <w:spacing w:after="0" w:line="276" w:lineRule="auto"/>
        <w:ind w:left="5664" w:firstLine="708"/>
        <w:jc w:val="center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Predsjednica  : </w:t>
      </w:r>
    </w:p>
    <w:p w14:paraId="0A35BDFD" w14:textId="77777777" w:rsidR="00A72332" w:rsidRPr="004B4844" w:rsidRDefault="00A72332" w:rsidP="00A72332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4AC656CB" w14:textId="77777777" w:rsidR="00A72332" w:rsidRPr="004B4844" w:rsidRDefault="00A72332" w:rsidP="00A72332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>_________________________</w:t>
      </w:r>
    </w:p>
    <w:p w14:paraId="35FC9951" w14:textId="77777777" w:rsidR="00A72332" w:rsidRPr="004B4844" w:rsidRDefault="00A72332" w:rsidP="00A72332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  / Dijana </w:t>
      </w:r>
      <w:proofErr w:type="spellStart"/>
      <w:r w:rsidRPr="004B4844">
        <w:rPr>
          <w:rFonts w:ascii="Times New Roman" w:eastAsia="Times New Roman" w:hAnsi="Times New Roman" w:cs="Times New Roman"/>
          <w:lang w:eastAsia="hr-HR"/>
        </w:rPr>
        <w:t>Skrbin</w:t>
      </w:r>
      <w:proofErr w:type="spellEnd"/>
      <w:r w:rsidRPr="004B4844">
        <w:rPr>
          <w:rFonts w:ascii="Times New Roman" w:eastAsia="Times New Roman" w:hAnsi="Times New Roman" w:cs="Times New Roman"/>
          <w:lang w:eastAsia="hr-HR"/>
        </w:rPr>
        <w:t xml:space="preserve"> Kovačić/</w:t>
      </w:r>
    </w:p>
    <w:p w14:paraId="36927DA9" w14:textId="77777777" w:rsidR="00A72332" w:rsidRPr="004B4844" w:rsidRDefault="00A72332" w:rsidP="00A7233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CEB8FF1" w14:textId="77777777" w:rsidR="00A72332" w:rsidRDefault="00A72332" w:rsidP="00A72332"/>
    <w:p w14:paraId="1FACA758" w14:textId="77777777" w:rsidR="00A72332" w:rsidRDefault="00A72332"/>
    <w:sectPr w:rsidR="00A72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5BAF"/>
    <w:multiLevelType w:val="hybridMultilevel"/>
    <w:tmpl w:val="E0C6B0D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32"/>
    <w:rsid w:val="000A711B"/>
    <w:rsid w:val="005A6727"/>
    <w:rsid w:val="005C4A6A"/>
    <w:rsid w:val="005F6009"/>
    <w:rsid w:val="006C4240"/>
    <w:rsid w:val="00721000"/>
    <w:rsid w:val="00725E21"/>
    <w:rsid w:val="007B490E"/>
    <w:rsid w:val="009366BC"/>
    <w:rsid w:val="00A72332"/>
    <w:rsid w:val="00CB582A"/>
    <w:rsid w:val="00EA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8ECA"/>
  <w15:chartTrackingRefBased/>
  <w15:docId w15:val="{1E14A370-E7A4-486C-A31A-4BF67E08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3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582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6</cp:revision>
  <cp:lastPrinted>2022-02-02T08:41:00Z</cp:lastPrinted>
  <dcterms:created xsi:type="dcterms:W3CDTF">2022-01-31T11:03:00Z</dcterms:created>
  <dcterms:modified xsi:type="dcterms:W3CDTF">2022-02-02T08:45:00Z</dcterms:modified>
</cp:coreProperties>
</file>