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4E8" w14:textId="7777777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42698228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64B30542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Tel.044/533-810</w:t>
      </w:r>
    </w:p>
    <w:p w14:paraId="42DD8ED1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Fax.044/534-308</w:t>
      </w:r>
    </w:p>
    <w:p w14:paraId="48BCB999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:</w:t>
      </w:r>
      <w:r w:rsidRPr="004B4844">
        <w:rPr>
          <w:rFonts w:ascii="Calibri" w:eastAsia="Times New Roman" w:hAnsi="Calibri" w:cs="Times New Roman"/>
          <w:lang w:eastAsia="hr-HR"/>
        </w:rPr>
        <w:t xml:space="preserve"> skola@os-viktorovac-sk.skole.hr</w:t>
      </w:r>
    </w:p>
    <w:p w14:paraId="0B28FBFA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stranica škole : http : // </w:t>
      </w:r>
      <w:hyperlink r:id="rId5" w:history="1">
        <w:r w:rsidRPr="00490406">
          <w:rPr>
            <w:rFonts w:ascii="Calibri" w:eastAsia="Times New Roman" w:hAnsi="Calibri" w:cs="Times New Roman"/>
            <w:u w:val="single"/>
            <w:lang w:eastAsia="hr-HR"/>
          </w:rPr>
          <w:t>www.os-skole-viktorovac-sk.skole.hr/</w:t>
        </w:r>
      </w:hyperlink>
    </w:p>
    <w:p w14:paraId="3E574DAF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4BFE54" w14:textId="03A707C0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003-06/2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-02/01</w:t>
      </w:r>
    </w:p>
    <w:p w14:paraId="1C68A87F" w14:textId="4CC7ED46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Ur.broj: 2176-17-02-2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8F732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7614CAA7" w14:textId="3F14F7D8" w:rsidR="004B4844" w:rsidRPr="004B4844" w:rsidRDefault="004B4844" w:rsidP="004B48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F732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="008F732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.2023.</w:t>
      </w:r>
    </w:p>
    <w:p w14:paraId="16AF638E" w14:textId="77777777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618AEDDD" w14:textId="79510A45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F732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4702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odbora, koja će se održati </w:t>
      </w:r>
    </w:p>
    <w:p w14:paraId="29D428BA" w14:textId="7BDC8CD0" w:rsidR="004B4844" w:rsidRPr="004F7742" w:rsidRDefault="0008131C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elektronskim putem od</w:t>
      </w:r>
      <w:r w:rsidR="00B958B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F732F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14C51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8F732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B14C51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.godine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B14C51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8F732F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:00 sati do </w:t>
      </w:r>
      <w:r w:rsidR="008F732F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14C51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8F732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B14C51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.godine u </w:t>
      </w:r>
      <w:r w:rsidR="008F732F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:00 sati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B2B41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EEA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00F9411A" w14:textId="6B774477" w:rsidR="004B4844" w:rsidRDefault="004B4844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60812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598A743A" w14:textId="4AB1EF9D" w:rsidR="00660812" w:rsidRDefault="00660812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usvajanju polugodišnjeg izvještaja o izvršenju Financijskog plana za 2023.godinu</w:t>
      </w:r>
    </w:p>
    <w:p w14:paraId="12D4D59F" w14:textId="258DAAE9" w:rsidR="00660812" w:rsidRDefault="00660812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zamjeni radnih mjesta učiteljice produženog boravka i učiteljice razredne nastave</w:t>
      </w:r>
    </w:p>
    <w:p w14:paraId="46E267FD" w14:textId="1E400B0F" w:rsidR="00660812" w:rsidRDefault="00660812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Prethodna Suglasnost ravnateljici škole o zasnivanju radnih odnosa s</w:t>
      </w:r>
      <w:r w:rsidR="00D9181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pomoćnicima u nastavi</w:t>
      </w:r>
    </w:p>
    <w:bookmarkEnd w:id="0"/>
    <w:p w14:paraId="2D951821" w14:textId="77777777" w:rsidR="004D4673" w:rsidRDefault="004D4673" w:rsidP="00E1387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9B30A3" w14:textId="77777777" w:rsidR="004B4844" w:rsidRP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A5C7C3" w14:textId="1E6164BB" w:rsid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2173A" w14:textId="6321D5DF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16C8FE" w14:textId="19299137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4B5C2" w14:textId="77777777" w:rsidR="00B958B4" w:rsidRPr="004B484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D68EB" w14:textId="77777777" w:rsidR="004B4844" w:rsidRPr="004B4844" w:rsidRDefault="004B4844" w:rsidP="00B958B4">
      <w:pPr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Predsjednica  : </w:t>
      </w:r>
    </w:p>
    <w:p w14:paraId="57DEDA7C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1B709C18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4A20FE6A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  / Dijana Skrbin Kovačić/</w:t>
      </w:r>
    </w:p>
    <w:p w14:paraId="6ECCFD19" w14:textId="77777777" w:rsidR="004B4844" w:rsidRPr="004B4844" w:rsidRDefault="004B4844" w:rsidP="00B958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0D9767EE" w14:textId="77777777" w:rsidR="004B4844" w:rsidRDefault="004B4844" w:rsidP="00B958B4">
      <w:pPr>
        <w:jc w:val="right"/>
      </w:pPr>
    </w:p>
    <w:sectPr w:rsidR="004B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44"/>
    <w:rsid w:val="0000772F"/>
    <w:rsid w:val="0008131C"/>
    <w:rsid w:val="001137E2"/>
    <w:rsid w:val="00161AD5"/>
    <w:rsid w:val="00273971"/>
    <w:rsid w:val="004702B0"/>
    <w:rsid w:val="00490406"/>
    <w:rsid w:val="004B4844"/>
    <w:rsid w:val="004D4673"/>
    <w:rsid w:val="004F42A6"/>
    <w:rsid w:val="004F7742"/>
    <w:rsid w:val="00527D8D"/>
    <w:rsid w:val="00541A13"/>
    <w:rsid w:val="005B067B"/>
    <w:rsid w:val="00660812"/>
    <w:rsid w:val="006E2656"/>
    <w:rsid w:val="00750AF1"/>
    <w:rsid w:val="008F732F"/>
    <w:rsid w:val="00956164"/>
    <w:rsid w:val="009B7897"/>
    <w:rsid w:val="00AC1A8D"/>
    <w:rsid w:val="00AF7B06"/>
    <w:rsid w:val="00B14C51"/>
    <w:rsid w:val="00B958B4"/>
    <w:rsid w:val="00C647F1"/>
    <w:rsid w:val="00CD7A08"/>
    <w:rsid w:val="00D91815"/>
    <w:rsid w:val="00E1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852"/>
  <w15:chartTrackingRefBased/>
  <w15:docId w15:val="{E8BC5B17-4AD2-406D-BB7B-CEBBEB82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VIŠNJA TADIĆ</cp:lastModifiedBy>
  <cp:revision>4</cp:revision>
  <cp:lastPrinted>2022-12-13T11:58:00Z</cp:lastPrinted>
  <dcterms:created xsi:type="dcterms:W3CDTF">2023-08-30T04:56:00Z</dcterms:created>
  <dcterms:modified xsi:type="dcterms:W3CDTF">2023-08-30T05:00:00Z</dcterms:modified>
</cp:coreProperties>
</file>