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E4E8" w14:textId="77777777" w:rsidR="004B4844" w:rsidRPr="004B4844" w:rsidRDefault="004B4844" w:rsidP="004B48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VIKTOROVAC</w:t>
      </w:r>
    </w:p>
    <w:p w14:paraId="42698228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Aleja narodnih heroja 2, 44 103 Sisak</w:t>
      </w:r>
    </w:p>
    <w:p w14:paraId="64B30542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Tel.044/533-810</w:t>
      </w:r>
    </w:p>
    <w:p w14:paraId="42DD8ED1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Fax.044/534-308</w:t>
      </w:r>
    </w:p>
    <w:p w14:paraId="48BCB999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 :</w:t>
      </w:r>
      <w:r w:rsidRPr="004B4844">
        <w:rPr>
          <w:rFonts w:ascii="Calibri" w:eastAsia="Times New Roman" w:hAnsi="Calibri" w:cs="Times New Roman"/>
          <w:lang w:eastAsia="hr-HR"/>
        </w:rPr>
        <w:t xml:space="preserve"> skola@os-viktorovac-sk.skole.hr</w:t>
      </w:r>
    </w:p>
    <w:p w14:paraId="0B28FBFA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web stranica škole : http : // </w:t>
      </w:r>
      <w:hyperlink r:id="rId5" w:history="1">
        <w:r w:rsidRPr="00490406">
          <w:rPr>
            <w:rFonts w:ascii="Calibri" w:eastAsia="Times New Roman" w:hAnsi="Calibri" w:cs="Times New Roman"/>
            <w:u w:val="single"/>
            <w:lang w:eastAsia="hr-HR"/>
          </w:rPr>
          <w:t>www.os-skole-viktorovac-sk.skole.hr/</w:t>
        </w:r>
      </w:hyperlink>
    </w:p>
    <w:p w14:paraId="3E574DAF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4BFE54" w14:textId="03A707C0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003-06/2</w:t>
      </w:r>
      <w:r w:rsidR="00B14C5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-02/01</w:t>
      </w:r>
    </w:p>
    <w:p w14:paraId="1C68A87F" w14:textId="612D26A5" w:rsidR="004B4844" w:rsidRPr="004B4844" w:rsidRDefault="004B4844" w:rsidP="004B48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Ur.broj: 2176-17-02-2</w:t>
      </w:r>
      <w:r w:rsidR="00B14C5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7614CAA7" w14:textId="72600DB6" w:rsidR="004B4844" w:rsidRPr="004B4844" w:rsidRDefault="004B4844" w:rsidP="004B484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Sisak, 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="00CD7A08" w:rsidRPr="00CD7A0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60E8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D7A08" w:rsidRPr="00CD7A08">
        <w:rPr>
          <w:rFonts w:ascii="Times New Roman" w:eastAsia="Times New Roman" w:hAnsi="Times New Roman" w:cs="Times New Roman"/>
          <w:sz w:val="24"/>
          <w:szCs w:val="24"/>
          <w:lang w:eastAsia="hr-HR"/>
        </w:rPr>
        <w:t>.2023.</w:t>
      </w:r>
    </w:p>
    <w:p w14:paraId="16AF638E" w14:textId="77777777" w:rsidR="004B4844" w:rsidRPr="004B4844" w:rsidRDefault="004B4844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  O  Z  I  V</w:t>
      </w:r>
    </w:p>
    <w:p w14:paraId="618AEDDD" w14:textId="5D415D30" w:rsidR="004B4844" w:rsidRPr="004B4844" w:rsidRDefault="004B4844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EC340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702B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sjednicu Školskog odbora, koja će se održati </w:t>
      </w:r>
    </w:p>
    <w:p w14:paraId="29D428BA" w14:textId="792DC19E" w:rsidR="004B4844" w:rsidRPr="004F7742" w:rsidRDefault="0008131C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elektronskim putem od</w:t>
      </w:r>
      <w:r w:rsidR="00B958B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C340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B14C51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.godine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E442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:00 sati do 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C340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B14C51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.godine </w:t>
      </w:r>
      <w:r w:rsidR="00973136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A45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E442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B2B418F" w14:textId="77777777" w:rsidR="004B4844" w:rsidRPr="004B4844" w:rsidRDefault="004B4844" w:rsidP="004B484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7EEA8F" w14:textId="77777777" w:rsidR="004B4844" w:rsidRPr="004B4844" w:rsidRDefault="004B4844" w:rsidP="004B484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DNEVNI RED :</w:t>
      </w:r>
    </w:p>
    <w:p w14:paraId="00F9411A" w14:textId="77F4D3C5" w:rsidR="004B4844" w:rsidRDefault="004B4844" w:rsidP="004B48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77324741"/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zapisnika sa </w:t>
      </w:r>
      <w:r w:rsidR="00EC340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</w:t>
      </w:r>
    </w:p>
    <w:bookmarkEnd w:id="0"/>
    <w:p w14:paraId="71386491" w14:textId="38B9F8AB" w:rsidR="008430B0" w:rsidRDefault="008430B0" w:rsidP="00004E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usvajanju 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rebalansa financijskog plana za 2023.godinu</w:t>
      </w:r>
    </w:p>
    <w:p w14:paraId="518580BA" w14:textId="12BF5540" w:rsidR="00004EF2" w:rsidRPr="00A4455D" w:rsidRDefault="00004EF2" w:rsidP="00004E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usvajanju Financijskog plana za 2024.godinu</w:t>
      </w:r>
    </w:p>
    <w:p w14:paraId="679B30A3" w14:textId="77777777" w:rsidR="004B4844" w:rsidRPr="004B4844" w:rsidRDefault="004B484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A5C7C3" w14:textId="1E6164BB" w:rsidR="004B4844" w:rsidRDefault="004B484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2173A" w14:textId="6321D5DF" w:rsidR="00B958B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16C8FE" w14:textId="19299137" w:rsidR="00B958B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4B5C2" w14:textId="77777777" w:rsidR="00B958B4" w:rsidRPr="004B484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ED68EB" w14:textId="77777777" w:rsidR="004B4844" w:rsidRPr="004B4844" w:rsidRDefault="004B4844" w:rsidP="00B958B4">
      <w:pPr>
        <w:spacing w:after="0" w:line="276" w:lineRule="auto"/>
        <w:ind w:left="5664" w:firstLine="708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 xml:space="preserve">Predsjednica  : </w:t>
      </w:r>
    </w:p>
    <w:p w14:paraId="57DEDA7C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1B709C18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>_________________________</w:t>
      </w:r>
    </w:p>
    <w:p w14:paraId="4A20FE6A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 xml:space="preserve">  / Dijana Skrbin Kovačić/</w:t>
      </w:r>
    </w:p>
    <w:p w14:paraId="6ECCFD19" w14:textId="77777777" w:rsidR="004B4844" w:rsidRPr="004B4844" w:rsidRDefault="004B4844" w:rsidP="00B958B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D9767EE" w14:textId="77777777" w:rsidR="004B4844" w:rsidRDefault="004B4844" w:rsidP="00B958B4">
      <w:pPr>
        <w:jc w:val="right"/>
      </w:pPr>
    </w:p>
    <w:sectPr w:rsidR="004B4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44"/>
    <w:rsid w:val="00004EF2"/>
    <w:rsid w:val="0000772F"/>
    <w:rsid w:val="0008131C"/>
    <w:rsid w:val="001137E2"/>
    <w:rsid w:val="00161AD5"/>
    <w:rsid w:val="00273971"/>
    <w:rsid w:val="004702B0"/>
    <w:rsid w:val="00490406"/>
    <w:rsid w:val="004B4844"/>
    <w:rsid w:val="004D4673"/>
    <w:rsid w:val="004E442C"/>
    <w:rsid w:val="004F42A6"/>
    <w:rsid w:val="004F7742"/>
    <w:rsid w:val="00527D8D"/>
    <w:rsid w:val="00541A13"/>
    <w:rsid w:val="005B067B"/>
    <w:rsid w:val="00660812"/>
    <w:rsid w:val="006E2656"/>
    <w:rsid w:val="00750AF1"/>
    <w:rsid w:val="008430B0"/>
    <w:rsid w:val="008F732F"/>
    <w:rsid w:val="00956164"/>
    <w:rsid w:val="00973136"/>
    <w:rsid w:val="009B7897"/>
    <w:rsid w:val="00A4455D"/>
    <w:rsid w:val="00A453BB"/>
    <w:rsid w:val="00AC1A8D"/>
    <w:rsid w:val="00AF7B06"/>
    <w:rsid w:val="00B14C51"/>
    <w:rsid w:val="00B958B4"/>
    <w:rsid w:val="00C647F1"/>
    <w:rsid w:val="00CD7A08"/>
    <w:rsid w:val="00D91815"/>
    <w:rsid w:val="00DB7D3C"/>
    <w:rsid w:val="00E1387A"/>
    <w:rsid w:val="00E60E89"/>
    <w:rsid w:val="00EC340A"/>
    <w:rsid w:val="00E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2852"/>
  <w15:chartTrackingRefBased/>
  <w15:docId w15:val="{E8BC5B17-4AD2-406D-BB7B-CEBBEB82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skole-viktorovac-sk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Dinčir</dc:creator>
  <cp:keywords/>
  <dc:description/>
  <cp:lastModifiedBy>VIŠNJA TADIĆ</cp:lastModifiedBy>
  <cp:revision>3</cp:revision>
  <cp:lastPrinted>2022-12-13T11:58:00Z</cp:lastPrinted>
  <dcterms:created xsi:type="dcterms:W3CDTF">2023-12-18T09:15:00Z</dcterms:created>
  <dcterms:modified xsi:type="dcterms:W3CDTF">2023-12-18T09:21:00Z</dcterms:modified>
</cp:coreProperties>
</file>