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E4E8" w14:textId="77777777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VIKTOROVAC</w:t>
      </w:r>
    </w:p>
    <w:p w14:paraId="42698228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Aleja narodnih heroja 2, 44 103 Sisak</w:t>
      </w:r>
    </w:p>
    <w:p w14:paraId="64B30542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Tel.044/533-810</w:t>
      </w:r>
    </w:p>
    <w:p w14:paraId="42DD8ED1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Fax.044/534-308</w:t>
      </w:r>
    </w:p>
    <w:p w14:paraId="48BCB999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:</w:t>
      </w:r>
      <w:r w:rsidRPr="004B4844">
        <w:rPr>
          <w:rFonts w:ascii="Calibri" w:eastAsia="Times New Roman" w:hAnsi="Calibri" w:cs="Times New Roman"/>
          <w:lang w:eastAsia="hr-HR"/>
        </w:rPr>
        <w:t xml:space="preserve"> skola@os-viktorovac-sk.skole.hr</w:t>
      </w:r>
    </w:p>
    <w:p w14:paraId="0B28FBFA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web stranica škole : http : // </w:t>
      </w:r>
      <w:hyperlink r:id="rId5" w:history="1">
        <w:r w:rsidRPr="00490406">
          <w:rPr>
            <w:rFonts w:ascii="Calibri" w:eastAsia="Times New Roman" w:hAnsi="Calibri" w:cs="Times New Roman"/>
            <w:u w:val="single"/>
            <w:lang w:eastAsia="hr-HR"/>
          </w:rPr>
          <w:t>www.os-skole-viktorovac-sk.skole.hr/</w:t>
        </w:r>
      </w:hyperlink>
    </w:p>
    <w:p w14:paraId="3E574DAF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4BFE54" w14:textId="707FE0D2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003-06/2</w:t>
      </w:r>
      <w:r w:rsidR="0011724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-02/01</w:t>
      </w:r>
    </w:p>
    <w:p w14:paraId="1C68A87F" w14:textId="63AF5878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Ur.broj: 2176-17-02-2</w:t>
      </w:r>
      <w:r w:rsidR="0011724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117247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3F423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7614CAA7" w14:textId="5690CA9D" w:rsidR="004B4844" w:rsidRPr="004B4844" w:rsidRDefault="004B4844" w:rsidP="004B484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Sisak, </w:t>
      </w:r>
      <w:r w:rsidR="003F4235">
        <w:rPr>
          <w:rFonts w:ascii="Times New Roman" w:eastAsia="Times New Roman" w:hAnsi="Times New Roman" w:cs="Times New Roman"/>
          <w:sz w:val="24"/>
          <w:szCs w:val="24"/>
          <w:lang w:eastAsia="hr-HR"/>
        </w:rPr>
        <w:t>07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17247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3F423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11724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CD7A08" w:rsidRPr="00CD7A0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6AF638E" w14:textId="77777777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 O  Z  I  V</w:t>
      </w:r>
    </w:p>
    <w:p w14:paraId="618AEDDD" w14:textId="70B23A54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EC340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F423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4702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Školskog odbora, koja će se održati </w:t>
      </w:r>
    </w:p>
    <w:p w14:paraId="29D428BA" w14:textId="3AACDC3A" w:rsidR="004B4844" w:rsidRPr="004F7742" w:rsidRDefault="0008131C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elektronskim putem od</w:t>
      </w:r>
      <w:r w:rsidR="00B958B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F4235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DE532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17247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3F423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11724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.godine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3F4235"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:00 sati do </w:t>
      </w:r>
      <w:r w:rsidR="00DE532F"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17247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3F423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11724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.godine </w:t>
      </w:r>
      <w:r w:rsidR="00973136">
        <w:rPr>
          <w:rFonts w:ascii="Times New Roman" w:eastAsia="Times New Roman" w:hAnsi="Times New Roman" w:cs="Times New Roman"/>
          <w:sz w:val="24"/>
          <w:szCs w:val="24"/>
          <w:lang w:eastAsia="hr-HR"/>
        </w:rPr>
        <w:t>do</w:t>
      </w:r>
      <w:r w:rsidR="00A453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F4235"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>:00 sati</w:t>
      </w:r>
      <w:r w:rsidR="004B4844" w:rsidRPr="004F77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B2B41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EEA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:</w:t>
      </w:r>
    </w:p>
    <w:p w14:paraId="00F9411A" w14:textId="184FEED0" w:rsidR="004B4844" w:rsidRDefault="004B4844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77324741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EC340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F4235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14:paraId="4D895064" w14:textId="0D062202" w:rsidR="000914F8" w:rsidRPr="00F75601" w:rsidRDefault="00F75601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560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Prethodna suglasnost za promjenu ugovora o radu temeljem Zakona o plaćama u državnoj službi i javnim službama (Narodne novine broj  155/23) i Uredbe o nazivima radnih mjesta, uvjetima za raspored i koeficijentima za obračun plaće u javnim službama (Narodne novine broj 22/24) </w:t>
      </w:r>
      <w:r w:rsidR="00D44DF0">
        <w:rPr>
          <w:rFonts w:ascii="Times New Roman" w:eastAsia="Calibri" w:hAnsi="Times New Roman" w:cs="Times New Roman"/>
          <w:sz w:val="24"/>
          <w:szCs w:val="24"/>
          <w:lang w:val="en-US"/>
        </w:rPr>
        <w:t>za sve zaposlenike Osnovne škole Viktorovac prema dostavljenom popisu u prilogu</w:t>
      </w:r>
    </w:p>
    <w:bookmarkEnd w:id="0"/>
    <w:p w14:paraId="2804FEA6" w14:textId="77777777" w:rsidR="005E2E13" w:rsidRDefault="005E2E13" w:rsidP="005E2E13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1460DF" w14:textId="77777777" w:rsidR="005E2E13" w:rsidRDefault="005E2E13" w:rsidP="005E2E13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3B0F6A" w14:textId="77777777" w:rsidR="005E2E13" w:rsidRPr="00A4455D" w:rsidRDefault="005E2E13" w:rsidP="005E2E13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9B30A3" w14:textId="77777777" w:rsidR="004B4844" w:rsidRP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A5C7C3" w14:textId="1E6164BB" w:rsid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62173A" w14:textId="6321D5DF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16C8FE" w14:textId="19299137" w:rsidR="00B958B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B4B5C2" w14:textId="77777777" w:rsidR="00B958B4" w:rsidRPr="004B4844" w:rsidRDefault="00B958B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ED68EB" w14:textId="77777777" w:rsidR="004B4844" w:rsidRPr="004B4844" w:rsidRDefault="004B4844" w:rsidP="00B958B4">
      <w:pPr>
        <w:spacing w:after="0" w:line="276" w:lineRule="auto"/>
        <w:ind w:left="5664" w:firstLine="708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Predsjednica  : </w:t>
      </w:r>
    </w:p>
    <w:p w14:paraId="57DEDA7C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1B709C18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>_________________________</w:t>
      </w:r>
    </w:p>
    <w:p w14:paraId="4A20FE6A" w14:textId="77777777" w:rsidR="004B4844" w:rsidRPr="004B4844" w:rsidRDefault="004B4844" w:rsidP="00B958B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  / Dijana Skrbin Kovačić/</w:t>
      </w:r>
    </w:p>
    <w:p w14:paraId="6ECCFD19" w14:textId="77777777" w:rsidR="004B4844" w:rsidRPr="004B4844" w:rsidRDefault="004B4844" w:rsidP="00B958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0D9767EE" w14:textId="77777777" w:rsidR="004B4844" w:rsidRDefault="004B4844" w:rsidP="00B958B4">
      <w:pPr>
        <w:jc w:val="right"/>
      </w:pPr>
    </w:p>
    <w:sectPr w:rsidR="004B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5BAF"/>
    <w:multiLevelType w:val="hybridMultilevel"/>
    <w:tmpl w:val="59406C36"/>
    <w:lvl w:ilvl="0" w:tplc="9AF8AA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44"/>
    <w:rsid w:val="00003A86"/>
    <w:rsid w:val="00004EF2"/>
    <w:rsid w:val="0000772F"/>
    <w:rsid w:val="0008131C"/>
    <w:rsid w:val="000914F8"/>
    <w:rsid w:val="001137E2"/>
    <w:rsid w:val="00117247"/>
    <w:rsid w:val="00161AD5"/>
    <w:rsid w:val="00273971"/>
    <w:rsid w:val="003F4235"/>
    <w:rsid w:val="004702B0"/>
    <w:rsid w:val="00490406"/>
    <w:rsid w:val="004B4844"/>
    <w:rsid w:val="004D4673"/>
    <w:rsid w:val="004E442C"/>
    <w:rsid w:val="004F42A6"/>
    <w:rsid w:val="004F7742"/>
    <w:rsid w:val="00527D8D"/>
    <w:rsid w:val="00541A13"/>
    <w:rsid w:val="005B067B"/>
    <w:rsid w:val="005E2E13"/>
    <w:rsid w:val="00660812"/>
    <w:rsid w:val="006E2656"/>
    <w:rsid w:val="00750AF1"/>
    <w:rsid w:val="008430B0"/>
    <w:rsid w:val="008F732F"/>
    <w:rsid w:val="00956164"/>
    <w:rsid w:val="00973136"/>
    <w:rsid w:val="009B7897"/>
    <w:rsid w:val="00A4455D"/>
    <w:rsid w:val="00A453BB"/>
    <w:rsid w:val="00AC1A8D"/>
    <w:rsid w:val="00AF7B06"/>
    <w:rsid w:val="00B14C51"/>
    <w:rsid w:val="00B958B4"/>
    <w:rsid w:val="00C647F1"/>
    <w:rsid w:val="00CD7A08"/>
    <w:rsid w:val="00D44DF0"/>
    <w:rsid w:val="00D91815"/>
    <w:rsid w:val="00DB7D3C"/>
    <w:rsid w:val="00DE532F"/>
    <w:rsid w:val="00E1387A"/>
    <w:rsid w:val="00E60E89"/>
    <w:rsid w:val="00EC340A"/>
    <w:rsid w:val="00ED6297"/>
    <w:rsid w:val="00F7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2852"/>
  <w15:chartTrackingRefBased/>
  <w15:docId w15:val="{E8BC5B17-4AD2-406D-BB7B-CEBBEB82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Dinčir</dc:creator>
  <cp:keywords/>
  <dc:description/>
  <cp:lastModifiedBy>VIŠNJA TADIĆ</cp:lastModifiedBy>
  <cp:revision>8</cp:revision>
  <cp:lastPrinted>2022-12-13T11:58:00Z</cp:lastPrinted>
  <dcterms:created xsi:type="dcterms:W3CDTF">2024-03-06T10:02:00Z</dcterms:created>
  <dcterms:modified xsi:type="dcterms:W3CDTF">2024-03-06T10:48:00Z</dcterms:modified>
</cp:coreProperties>
</file>