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707FE0D2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55DB5648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2176-17-02-2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3448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7614CAA7" w14:textId="0DAAEACB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334487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F423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637AD4C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34487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29D428BA" w14:textId="2E33F35F" w:rsidR="004B4844" w:rsidRPr="004F7742" w:rsidRDefault="0008131C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</w:t>
      </w:r>
      <w:r w:rsidR="00B958B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4487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F423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334487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 w:rsidR="00334487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F423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.godine 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A45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4487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62CB8C64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34487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6CF2FB23" w14:textId="0078926E" w:rsidR="00B80E57" w:rsidRDefault="00B80E57" w:rsidP="00B80E57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80E57">
        <w:rPr>
          <w:rFonts w:ascii="Times New Roman" w:eastAsia="Calibri" w:hAnsi="Times New Roman" w:cs="Times New Roman"/>
          <w:sz w:val="24"/>
          <w:szCs w:val="24"/>
          <w:lang w:val="en-US"/>
        </w:rPr>
        <w:t>Prethodna</w:t>
      </w:r>
      <w:proofErr w:type="spellEnd"/>
      <w:r w:rsidRPr="00B80E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E57">
        <w:rPr>
          <w:rFonts w:ascii="Times New Roman" w:eastAsia="Calibri" w:hAnsi="Times New Roman" w:cs="Times New Roman"/>
          <w:sz w:val="24"/>
          <w:szCs w:val="24"/>
          <w:lang w:val="en-US"/>
        </w:rPr>
        <w:t>suglasnost</w:t>
      </w:r>
      <w:proofErr w:type="spellEnd"/>
      <w:r w:rsidRPr="00B80E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E57">
        <w:rPr>
          <w:rFonts w:ascii="Times New Roman" w:eastAsia="Calibri" w:hAnsi="Times New Roman" w:cs="Times New Roman"/>
          <w:sz w:val="24"/>
          <w:szCs w:val="24"/>
          <w:lang w:val="en-US"/>
        </w:rPr>
        <w:t>ravnateljici</w:t>
      </w:r>
      <w:proofErr w:type="spellEnd"/>
      <w:r w:rsidRPr="00B80E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E57">
        <w:rPr>
          <w:rFonts w:ascii="Times New Roman" w:eastAsia="Calibri" w:hAnsi="Times New Roman" w:cs="Times New Roman"/>
          <w:sz w:val="24"/>
          <w:szCs w:val="24"/>
          <w:lang w:val="en-US"/>
        </w:rPr>
        <w:t>škole</w:t>
      </w:r>
      <w:proofErr w:type="spellEnd"/>
      <w:r w:rsidRPr="00B80E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E57">
        <w:rPr>
          <w:rFonts w:ascii="Times New Roman" w:eastAsia="Calibri" w:hAnsi="Times New Roman" w:cs="Times New Roman"/>
          <w:sz w:val="24"/>
          <w:szCs w:val="24"/>
          <w:lang w:val="en-US"/>
        </w:rPr>
        <w:t>prema</w:t>
      </w:r>
      <w:proofErr w:type="spellEnd"/>
      <w:r w:rsidRPr="00B80E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E57">
        <w:rPr>
          <w:rFonts w:ascii="Times New Roman" w:eastAsia="Calibri" w:hAnsi="Times New Roman" w:cs="Times New Roman"/>
          <w:sz w:val="24"/>
          <w:szCs w:val="24"/>
          <w:lang w:val="en-US"/>
        </w:rPr>
        <w:t>raspisanom</w:t>
      </w:r>
      <w:proofErr w:type="spellEnd"/>
      <w:r w:rsidRPr="00B80E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E57">
        <w:rPr>
          <w:rFonts w:ascii="Times New Roman" w:eastAsia="Calibri" w:hAnsi="Times New Roman" w:cs="Times New Roman"/>
          <w:sz w:val="24"/>
          <w:szCs w:val="24"/>
          <w:lang w:val="en-US"/>
        </w:rPr>
        <w:t>natječaju</w:t>
      </w:r>
      <w:proofErr w:type="spellEnd"/>
    </w:p>
    <w:p w14:paraId="2C963FCF" w14:textId="1EBAABCC" w:rsidR="00B80E57" w:rsidRPr="00B80E57" w:rsidRDefault="00B80E57" w:rsidP="00B80E57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Odluke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usvajanju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Prijedloga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Statuta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4D895064" w14:textId="70B50E50" w:rsidR="000914F8" w:rsidRPr="00F75601" w:rsidRDefault="000914F8" w:rsidP="00B80E5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2804FEA6" w14:textId="77777777" w:rsidR="005E2E13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1460DF" w14:textId="77777777" w:rsidR="005E2E13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3B0F6A" w14:textId="77777777" w:rsidR="005E2E13" w:rsidRPr="00A4455D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</w:t>
      </w:r>
      <w:proofErr w:type="spellStart"/>
      <w:r w:rsidRPr="004B4844">
        <w:rPr>
          <w:rFonts w:ascii="Times New Roman" w:eastAsia="Times New Roman" w:hAnsi="Times New Roman" w:cs="Times New Roman"/>
          <w:lang w:eastAsia="hr-HR"/>
        </w:rPr>
        <w:t>Skrbin</w:t>
      </w:r>
      <w:proofErr w:type="spellEnd"/>
      <w:r w:rsidRPr="004B4844">
        <w:rPr>
          <w:rFonts w:ascii="Times New Roman" w:eastAsia="Times New Roman" w:hAnsi="Times New Roman" w:cs="Times New Roman"/>
          <w:lang w:eastAsia="hr-HR"/>
        </w:rPr>
        <w:t xml:space="preserve">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59406C36"/>
    <w:lvl w:ilvl="0" w:tplc="9AF8AA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03A86"/>
    <w:rsid w:val="00004EF2"/>
    <w:rsid w:val="0000772F"/>
    <w:rsid w:val="0008131C"/>
    <w:rsid w:val="000914F8"/>
    <w:rsid w:val="001137E2"/>
    <w:rsid w:val="00117247"/>
    <w:rsid w:val="00161AD5"/>
    <w:rsid w:val="00273971"/>
    <w:rsid w:val="00334487"/>
    <w:rsid w:val="003F4235"/>
    <w:rsid w:val="004702B0"/>
    <w:rsid w:val="00490406"/>
    <w:rsid w:val="004B4844"/>
    <w:rsid w:val="004D4673"/>
    <w:rsid w:val="004E442C"/>
    <w:rsid w:val="004F42A6"/>
    <w:rsid w:val="004F7742"/>
    <w:rsid w:val="00527D8D"/>
    <w:rsid w:val="00541A13"/>
    <w:rsid w:val="005B067B"/>
    <w:rsid w:val="005E2E13"/>
    <w:rsid w:val="00660812"/>
    <w:rsid w:val="006E2656"/>
    <w:rsid w:val="00750AF1"/>
    <w:rsid w:val="008430B0"/>
    <w:rsid w:val="008F732F"/>
    <w:rsid w:val="00956164"/>
    <w:rsid w:val="00973136"/>
    <w:rsid w:val="009B7897"/>
    <w:rsid w:val="00A4455D"/>
    <w:rsid w:val="00A453BB"/>
    <w:rsid w:val="00AC1A8D"/>
    <w:rsid w:val="00AF7B06"/>
    <w:rsid w:val="00B14C51"/>
    <w:rsid w:val="00B80E57"/>
    <w:rsid w:val="00B958B4"/>
    <w:rsid w:val="00C647F1"/>
    <w:rsid w:val="00CD7A08"/>
    <w:rsid w:val="00D44DF0"/>
    <w:rsid w:val="00D91815"/>
    <w:rsid w:val="00DB7D3C"/>
    <w:rsid w:val="00DE532F"/>
    <w:rsid w:val="00E1387A"/>
    <w:rsid w:val="00E60E89"/>
    <w:rsid w:val="00EC340A"/>
    <w:rsid w:val="00ED6297"/>
    <w:rsid w:val="00F7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3</cp:revision>
  <cp:lastPrinted>2022-12-13T11:58:00Z</cp:lastPrinted>
  <dcterms:created xsi:type="dcterms:W3CDTF">2024-03-18T08:25:00Z</dcterms:created>
  <dcterms:modified xsi:type="dcterms:W3CDTF">2024-03-18T08:27:00Z</dcterms:modified>
</cp:coreProperties>
</file>