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E2BA" w14:textId="77777777" w:rsidR="006C5619" w:rsidRPr="00810A3E" w:rsidRDefault="006C5619" w:rsidP="006C56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1D95DCA1" w14:textId="77777777" w:rsidR="006C5619" w:rsidRPr="00810A3E" w:rsidRDefault="006C5619" w:rsidP="006C56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193DC4E9" w14:textId="77777777" w:rsidR="006C5619" w:rsidRPr="00810A3E" w:rsidRDefault="006C5619" w:rsidP="006C56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044/533-810</w:t>
      </w:r>
    </w:p>
    <w:p w14:paraId="71B7EFDD" w14:textId="77777777" w:rsidR="006C5619" w:rsidRPr="00810A3E" w:rsidRDefault="006C5619" w:rsidP="006C56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Fax.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044/534-308</w:t>
      </w:r>
    </w:p>
    <w:p w14:paraId="3879ED98" w14:textId="77777777" w:rsidR="006C5619" w:rsidRPr="00810A3E" w:rsidRDefault="006C5619" w:rsidP="006C56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skola@os-viktorovac-sk.skole.hr</w:t>
      </w:r>
    </w:p>
    <w:p w14:paraId="389CA0E2" w14:textId="77777777" w:rsidR="006C5619" w:rsidRPr="00810A3E" w:rsidRDefault="006C5619" w:rsidP="006C56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 škole: http:/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Pr="00810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www.os-skole-viktorovac-sk.skole.hr/</w:t>
        </w:r>
      </w:hyperlink>
    </w:p>
    <w:p w14:paraId="6BD4CE92" w14:textId="77777777" w:rsidR="006C5619" w:rsidRPr="00810A3E" w:rsidRDefault="006C5619" w:rsidP="006C56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05BA63" w14:textId="77777777" w:rsidR="006C5619" w:rsidRPr="00810A3E" w:rsidRDefault="006C5619" w:rsidP="006C56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LASA: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-02/0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CCC51D7" w14:textId="54744DA3" w:rsidR="006C5619" w:rsidRDefault="006C5619" w:rsidP="006C56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RBROJ: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2176-17-02-2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656C71D5" w14:textId="77777777" w:rsidR="006C5619" w:rsidRPr="00810A3E" w:rsidRDefault="006C5619" w:rsidP="006C56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57D239" w14:textId="3197F525" w:rsidR="006C5619" w:rsidRPr="00810A3E" w:rsidRDefault="006C5619" w:rsidP="006C561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11.07.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288005" w14:textId="2B372B67" w:rsidR="006C5619" w:rsidRDefault="006C5619" w:rsidP="006C561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7E88D5D2" w14:textId="77777777" w:rsidR="00D00166" w:rsidRPr="00810A3E" w:rsidRDefault="00D00166" w:rsidP="006C561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CC3F2D8" w14:textId="1F5E4303" w:rsidR="006C5619" w:rsidRDefault="006C5619" w:rsidP="006C561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će se održati </w:t>
      </w:r>
    </w:p>
    <w:p w14:paraId="7E3D85CE" w14:textId="77777777" w:rsidR="00D00166" w:rsidRPr="00810A3E" w:rsidRDefault="00D00166" w:rsidP="006C561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816B2" w14:textId="19432720" w:rsidR="006C5619" w:rsidRDefault="006C5619" w:rsidP="006C561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elektronskim putem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14.0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15.0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</w:p>
    <w:p w14:paraId="4040B0B2" w14:textId="77777777" w:rsidR="00D00166" w:rsidRPr="00810A3E" w:rsidRDefault="00D00166" w:rsidP="006C561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B766B" w14:textId="77777777" w:rsidR="006C5619" w:rsidRPr="00810A3E" w:rsidRDefault="006C5619" w:rsidP="006C561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1DC1057A" w14:textId="356F2274" w:rsidR="00D00166" w:rsidRDefault="006C5619" w:rsidP="00D001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</w:t>
      </w:r>
      <w:r w:rsidR="00D00166">
        <w:rPr>
          <w:rFonts w:ascii="Times New Roman" w:eastAsia="Times New Roman" w:hAnsi="Times New Roman" w:cs="Times New Roman"/>
          <w:sz w:val="24"/>
          <w:szCs w:val="24"/>
          <w:lang w:eastAsia="hr-HR"/>
        </w:rPr>
        <w:t>ora</w:t>
      </w:r>
    </w:p>
    <w:p w14:paraId="0389941C" w14:textId="72A92462" w:rsidR="00D00166" w:rsidRDefault="00D00166" w:rsidP="00D001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polugodišnjeg izviješća za razdoblje 01.01.2022.-30.06.2022.</w:t>
      </w:r>
    </w:p>
    <w:p w14:paraId="7872DB6A" w14:textId="5936C72A" w:rsidR="00D00166" w:rsidRDefault="00D00166" w:rsidP="00D00166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14895">
        <w:rPr>
          <w:rFonts w:ascii="Times New Roman" w:hAnsi="Times New Roman"/>
          <w:sz w:val="24"/>
          <w:szCs w:val="24"/>
        </w:rPr>
        <w:t>Prethodna suglasnost ravnateljici škole o zasnivanju radnog odnosa temeljem raspisa</w:t>
      </w:r>
      <w:r>
        <w:rPr>
          <w:rFonts w:ascii="Times New Roman" w:hAnsi="Times New Roman"/>
          <w:sz w:val="24"/>
          <w:szCs w:val="24"/>
        </w:rPr>
        <w:t>nog</w:t>
      </w:r>
      <w:r w:rsidRPr="00514895">
        <w:rPr>
          <w:rFonts w:ascii="Times New Roman" w:hAnsi="Times New Roman"/>
          <w:sz w:val="24"/>
          <w:szCs w:val="24"/>
        </w:rPr>
        <w:t xml:space="preserve"> natječaja</w:t>
      </w:r>
    </w:p>
    <w:p w14:paraId="0B03B401" w14:textId="77777777" w:rsidR="006C5619" w:rsidRPr="00D00166" w:rsidRDefault="006C5619" w:rsidP="00D001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88470649"/>
      <w:r w:rsidRPr="00D00166">
        <w:rPr>
          <w:rFonts w:ascii="Times New Roman" w:hAnsi="Times New Roman"/>
          <w:sz w:val="24"/>
          <w:szCs w:val="24"/>
        </w:rPr>
        <w:t>Ostala pitanja</w:t>
      </w:r>
    </w:p>
    <w:bookmarkEnd w:id="1"/>
    <w:p w14:paraId="281D39A5" w14:textId="77777777" w:rsidR="006C5619" w:rsidRPr="00810A3E" w:rsidRDefault="006C5619" w:rsidP="006C561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04393A06" w14:textId="77777777" w:rsidR="006C5619" w:rsidRPr="00810A3E" w:rsidRDefault="006C5619" w:rsidP="006C5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73ABCF" w14:textId="77777777" w:rsidR="006C5619" w:rsidRPr="00810A3E" w:rsidRDefault="006C5619" w:rsidP="006C5619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4A92DD72" w14:textId="77777777" w:rsidR="006C5619" w:rsidRPr="00810A3E" w:rsidRDefault="006C5619" w:rsidP="006C561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462F8F" w14:textId="77777777" w:rsidR="006C5619" w:rsidRDefault="006C5619" w:rsidP="006C561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0A3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429B7649" w14:textId="77777777" w:rsidR="006C5619" w:rsidRDefault="006C5619" w:rsidP="006C5619">
      <w:pPr>
        <w:keepNext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Dijana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Skrbin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Kovačić</w:t>
      </w:r>
    </w:p>
    <w:p w14:paraId="6115B9BD" w14:textId="77777777" w:rsidR="006C5619" w:rsidRDefault="006C5619" w:rsidP="006C56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838518" w14:textId="77777777" w:rsidR="006C5619" w:rsidRDefault="006C5619" w:rsidP="006C5619">
      <w:pPr>
        <w:pStyle w:val="Odlomakpopisa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1FE994" w14:textId="77777777" w:rsidR="006C5619" w:rsidRDefault="006C5619"/>
    <w:sectPr w:rsidR="006C5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90F22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19"/>
    <w:rsid w:val="006C5619"/>
    <w:rsid w:val="00D0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47AB"/>
  <w15:chartTrackingRefBased/>
  <w15:docId w15:val="{78103FCD-CBEE-4E51-8E8D-5E0A74E1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6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61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1</cp:revision>
  <dcterms:created xsi:type="dcterms:W3CDTF">2022-07-11T05:32:00Z</dcterms:created>
  <dcterms:modified xsi:type="dcterms:W3CDTF">2022-07-11T05:43:00Z</dcterms:modified>
</cp:coreProperties>
</file>