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7498D" w14:textId="77777777" w:rsidR="00756A10" w:rsidRPr="00810A3E" w:rsidRDefault="00756A10" w:rsidP="00756A1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VIKTOROVAC</w:t>
      </w:r>
    </w:p>
    <w:p w14:paraId="53AD890D" w14:textId="77777777" w:rsidR="00756A10" w:rsidRPr="00810A3E" w:rsidRDefault="00756A10" w:rsidP="00756A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Aleja narodnih heroja 2, 44 103 Sisak</w:t>
      </w:r>
    </w:p>
    <w:p w14:paraId="436FA80A" w14:textId="77777777" w:rsidR="00756A10" w:rsidRPr="00810A3E" w:rsidRDefault="00756A10" w:rsidP="00756A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Tel.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044/533-810</w:t>
      </w:r>
    </w:p>
    <w:p w14:paraId="2D8E6C30" w14:textId="77777777" w:rsidR="00756A10" w:rsidRPr="00810A3E" w:rsidRDefault="00756A10" w:rsidP="00756A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Fax.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044/534-308</w:t>
      </w:r>
    </w:p>
    <w:p w14:paraId="4BD93E23" w14:textId="77777777" w:rsidR="00756A10" w:rsidRPr="00810A3E" w:rsidRDefault="00756A10" w:rsidP="00756A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skola@os-viktorovac-sk.skole.hr</w:t>
      </w:r>
    </w:p>
    <w:p w14:paraId="6831903E" w14:textId="77777777" w:rsidR="00756A10" w:rsidRPr="00810A3E" w:rsidRDefault="00756A10" w:rsidP="00756A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web stranica škole: http:/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5" w:history="1">
        <w:r w:rsidRPr="00810A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www.os-skole-viktorovac-sk.skole.hr/</w:t>
        </w:r>
      </w:hyperlink>
    </w:p>
    <w:p w14:paraId="507777F5" w14:textId="77777777" w:rsidR="00756A10" w:rsidRPr="00810A3E" w:rsidRDefault="00756A10" w:rsidP="00756A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41DF41" w14:textId="77777777" w:rsidR="00756A10" w:rsidRPr="00810A3E" w:rsidRDefault="00756A10" w:rsidP="00756A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LASA: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-02/0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041E6DA6" w14:textId="77777777" w:rsidR="00756A10" w:rsidRDefault="00756A10" w:rsidP="00756A1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RBROJ: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2176-17-02-2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</w:p>
    <w:p w14:paraId="1E613327" w14:textId="77777777" w:rsidR="00756A10" w:rsidRPr="00810A3E" w:rsidRDefault="00756A10" w:rsidP="00756A1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F41B57" w14:textId="77777777" w:rsidR="00756A10" w:rsidRPr="00810A3E" w:rsidRDefault="00756A10" w:rsidP="00756A1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Sisak,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01.09.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CC9869C" w14:textId="77777777" w:rsidR="00756A10" w:rsidRDefault="00756A10" w:rsidP="00756A1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 O  Z  I  V</w:t>
      </w:r>
    </w:p>
    <w:p w14:paraId="3A3DFCBE" w14:textId="77777777" w:rsidR="00756A10" w:rsidRPr="00810A3E" w:rsidRDefault="00756A10" w:rsidP="00756A1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715D857" w14:textId="77777777" w:rsidR="00756A10" w:rsidRDefault="00756A10" w:rsidP="00756A1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sjednicu Školskog odbora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koja će se održati </w:t>
      </w:r>
    </w:p>
    <w:p w14:paraId="1C198136" w14:textId="77777777" w:rsidR="00756A10" w:rsidRPr="00810A3E" w:rsidRDefault="00756A10" w:rsidP="00756A1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7EB4FC" w14:textId="77777777" w:rsidR="00756A10" w:rsidRDefault="00756A10" w:rsidP="00756A1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elektronskim putem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01.09.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godine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 sati do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02.09.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godine do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:00 sati</w:t>
      </w:r>
    </w:p>
    <w:p w14:paraId="2CF1DC26" w14:textId="77777777" w:rsidR="00756A10" w:rsidRPr="00810A3E" w:rsidRDefault="00756A10" w:rsidP="00756A1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9764E9" w14:textId="77777777" w:rsidR="00756A10" w:rsidRPr="00810A3E" w:rsidRDefault="00756A10" w:rsidP="00756A1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DNEVNI RED :</w:t>
      </w:r>
    </w:p>
    <w:p w14:paraId="2C0726F2" w14:textId="77777777" w:rsidR="00756A10" w:rsidRPr="00A51C04" w:rsidRDefault="00756A10" w:rsidP="00756A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77324741"/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11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 Školskog odb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ora</w:t>
      </w:r>
    </w:p>
    <w:p w14:paraId="296DE5C3" w14:textId="77777777" w:rsidR="00756A10" w:rsidRPr="00C82F76" w:rsidRDefault="00756A10" w:rsidP="00756A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113357362"/>
      <w:r w:rsidRPr="00A51C04">
        <w:rPr>
          <w:rFonts w:ascii="Times New Roman" w:hAnsi="Times New Roman"/>
          <w:sz w:val="24"/>
          <w:szCs w:val="24"/>
        </w:rPr>
        <w:t xml:space="preserve">Prethodna suglasnost ravnateljici škole </w:t>
      </w:r>
      <w:r>
        <w:rPr>
          <w:rFonts w:ascii="Times New Roman" w:hAnsi="Times New Roman"/>
          <w:sz w:val="24"/>
          <w:szCs w:val="24"/>
        </w:rPr>
        <w:t>za zapošljavanje pomoćnika u nastavi</w:t>
      </w:r>
    </w:p>
    <w:p w14:paraId="78142721" w14:textId="77777777" w:rsidR="00756A10" w:rsidRPr="00B21255" w:rsidRDefault="00756A10" w:rsidP="00756A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1C04">
        <w:rPr>
          <w:rFonts w:ascii="Times New Roman" w:hAnsi="Times New Roman"/>
          <w:sz w:val="24"/>
          <w:szCs w:val="24"/>
        </w:rPr>
        <w:t xml:space="preserve">Prethodna suglasnost ravnateljici škole </w:t>
      </w:r>
      <w:r>
        <w:rPr>
          <w:rFonts w:ascii="Times New Roman" w:hAnsi="Times New Roman"/>
          <w:sz w:val="24"/>
          <w:szCs w:val="24"/>
        </w:rPr>
        <w:t>za zapošljavanje učiteljice biologije na neodređeno nepuno radno vrijeme</w:t>
      </w:r>
    </w:p>
    <w:p w14:paraId="382E0D28" w14:textId="77777777" w:rsidR="00756A10" w:rsidRPr="00A51C04" w:rsidRDefault="00756A10" w:rsidP="00756A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1C04">
        <w:rPr>
          <w:rFonts w:ascii="Times New Roman" w:hAnsi="Times New Roman"/>
          <w:sz w:val="24"/>
          <w:szCs w:val="24"/>
        </w:rPr>
        <w:t xml:space="preserve">Prethodna suglasnost ravnateljici škole </w:t>
      </w:r>
      <w:r>
        <w:rPr>
          <w:rFonts w:ascii="Times New Roman" w:hAnsi="Times New Roman"/>
          <w:sz w:val="24"/>
          <w:szCs w:val="24"/>
        </w:rPr>
        <w:t>za nadopunu satnice za učiteljicu biologije</w:t>
      </w:r>
    </w:p>
    <w:p w14:paraId="59BB8E39" w14:textId="77777777" w:rsidR="00756A10" w:rsidRPr="00D00166" w:rsidRDefault="00756A10" w:rsidP="00756A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" w:name="_Hlk88470649"/>
      <w:r w:rsidRPr="00D00166">
        <w:rPr>
          <w:rFonts w:ascii="Times New Roman" w:hAnsi="Times New Roman"/>
          <w:sz w:val="24"/>
          <w:szCs w:val="24"/>
        </w:rPr>
        <w:t>Ostala pitanja</w:t>
      </w:r>
    </w:p>
    <w:bookmarkEnd w:id="1"/>
    <w:bookmarkEnd w:id="2"/>
    <w:p w14:paraId="0B4C009E" w14:textId="77777777" w:rsidR="00756A10" w:rsidRPr="00810A3E" w:rsidRDefault="00756A10" w:rsidP="00756A1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14:paraId="7DC0740D" w14:textId="77777777" w:rsidR="00756A10" w:rsidRDefault="00756A10" w:rsidP="00756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3121F0" w14:textId="77777777" w:rsidR="00756A10" w:rsidRPr="00810A3E" w:rsidRDefault="00756A10" w:rsidP="00756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EFE0EA" w14:textId="77777777" w:rsidR="00756A10" w:rsidRPr="00810A3E" w:rsidRDefault="00756A10" w:rsidP="00756A10">
      <w:pPr>
        <w:spacing w:after="0" w:line="276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14:paraId="3B9413A0" w14:textId="77777777" w:rsidR="00756A10" w:rsidRPr="00810A3E" w:rsidRDefault="00756A10" w:rsidP="00756A1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C1B7D1" w14:textId="77777777" w:rsidR="00756A10" w:rsidRDefault="00756A10" w:rsidP="00756A1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</w:t>
      </w:r>
    </w:p>
    <w:p w14:paraId="34B5ACD6" w14:textId="77777777" w:rsidR="00756A10" w:rsidRDefault="00756A10" w:rsidP="00756A10"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Dijana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Skrbin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Kovačić</w:t>
      </w:r>
    </w:p>
    <w:p w14:paraId="6C2D0158" w14:textId="77777777" w:rsidR="00756A10" w:rsidRDefault="00756A10"/>
    <w:sectPr w:rsidR="00756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25BAF"/>
    <w:multiLevelType w:val="hybridMultilevel"/>
    <w:tmpl w:val="90F2273C"/>
    <w:lvl w:ilvl="0" w:tplc="041A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10"/>
    <w:rsid w:val="0075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C7FA"/>
  <w15:chartTrackingRefBased/>
  <w15:docId w15:val="{67F5F11B-F46C-41CA-AB93-890A19F1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A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1</cp:revision>
  <dcterms:created xsi:type="dcterms:W3CDTF">2022-09-07T06:34:00Z</dcterms:created>
  <dcterms:modified xsi:type="dcterms:W3CDTF">2022-09-07T06:35:00Z</dcterms:modified>
</cp:coreProperties>
</file>