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8A66B8" w14:textId="3F65F212" w:rsidR="00145FC8" w:rsidRDefault="00145FC8" w:rsidP="00180CEB">
      <w:pPr>
        <w:jc w:val="center"/>
        <w:rPr>
          <w:b/>
          <w:i/>
          <w:sz w:val="28"/>
          <w:szCs w:val="28"/>
          <w:highlight w:val="yellow"/>
        </w:rPr>
      </w:pPr>
    </w:p>
    <w:p w14:paraId="45047DCC" w14:textId="585ACC1B" w:rsidR="00A86300" w:rsidRDefault="00A86300" w:rsidP="00180CEB">
      <w:pPr>
        <w:jc w:val="center"/>
        <w:rPr>
          <w:b/>
          <w:i/>
          <w:sz w:val="28"/>
          <w:szCs w:val="28"/>
          <w:highlight w:val="yellow"/>
        </w:rPr>
      </w:pPr>
    </w:p>
    <w:p w14:paraId="2E550F36" w14:textId="77777777" w:rsidR="00A86300" w:rsidRDefault="00A86300" w:rsidP="00180CEB">
      <w:pPr>
        <w:jc w:val="center"/>
        <w:rPr>
          <w:b/>
          <w:i/>
          <w:sz w:val="28"/>
          <w:szCs w:val="28"/>
          <w:highlight w:val="yellow"/>
        </w:rPr>
      </w:pPr>
    </w:p>
    <w:p w14:paraId="39F049FA" w14:textId="77777777" w:rsidR="00180CEB" w:rsidRDefault="00180CEB" w:rsidP="00446A70"/>
    <w:p w14:paraId="5252E04C" w14:textId="77777777" w:rsidR="008E1FA3" w:rsidRPr="008E1FA3" w:rsidRDefault="008E1FA3" w:rsidP="008E1FA3">
      <w:r w:rsidRPr="008E1FA3">
        <w:t xml:space="preserve">REPUBLIKA HRVATSKA                                                             </w:t>
      </w:r>
    </w:p>
    <w:p w14:paraId="5073B3B4" w14:textId="50DE53CD" w:rsidR="008E1FA3" w:rsidRPr="008E1FA3" w:rsidRDefault="00681329" w:rsidP="008E1FA3">
      <w:r>
        <w:t>GRAD SISAK</w:t>
      </w:r>
    </w:p>
    <w:p w14:paraId="01C1D00B" w14:textId="639A6AD0" w:rsidR="008E1FA3" w:rsidRDefault="008E1FA3" w:rsidP="008E1FA3">
      <w:r w:rsidRPr="008E1FA3">
        <w:t xml:space="preserve">OSNOVNA ŠKOLA </w:t>
      </w:r>
      <w:r w:rsidR="00681329">
        <w:t>VIKTOROVAC</w:t>
      </w:r>
    </w:p>
    <w:p w14:paraId="22188169" w14:textId="77777777" w:rsidR="00496A3B" w:rsidRPr="00173986" w:rsidRDefault="00496A3B" w:rsidP="00496A3B">
      <w:pPr>
        <w:rPr>
          <w:color w:val="000000" w:themeColor="text1"/>
        </w:rPr>
      </w:pPr>
      <w:r w:rsidRPr="00173986">
        <w:rPr>
          <w:color w:val="000000" w:themeColor="text1"/>
        </w:rPr>
        <w:t>Klasa: 003-06/</w:t>
      </w:r>
      <w:r>
        <w:rPr>
          <w:color w:val="000000" w:themeColor="text1"/>
        </w:rPr>
        <w:t>20</w:t>
      </w:r>
      <w:r w:rsidRPr="00173986">
        <w:rPr>
          <w:color w:val="000000" w:themeColor="text1"/>
        </w:rPr>
        <w:t>-02/03</w:t>
      </w:r>
    </w:p>
    <w:p w14:paraId="21295670" w14:textId="008E0AD9" w:rsidR="00496A3B" w:rsidRPr="00173986" w:rsidRDefault="00496A3B" w:rsidP="00496A3B">
      <w:pPr>
        <w:rPr>
          <w:color w:val="000000" w:themeColor="text1"/>
        </w:rPr>
      </w:pPr>
      <w:r w:rsidRPr="00173986">
        <w:rPr>
          <w:color w:val="000000" w:themeColor="text1"/>
        </w:rPr>
        <w:t>Ur.br.: 2176-17-01-</w:t>
      </w:r>
      <w:r>
        <w:rPr>
          <w:color w:val="000000" w:themeColor="text1"/>
        </w:rPr>
        <w:t>20</w:t>
      </w:r>
      <w:r w:rsidRPr="00173986">
        <w:rPr>
          <w:color w:val="000000" w:themeColor="text1"/>
        </w:rPr>
        <w:t>/</w:t>
      </w:r>
      <w:r>
        <w:rPr>
          <w:color w:val="000000" w:themeColor="text1"/>
        </w:rPr>
        <w:t>5</w:t>
      </w:r>
    </w:p>
    <w:p w14:paraId="3600A898" w14:textId="5250B2CC" w:rsidR="00496A3B" w:rsidRDefault="00496A3B" w:rsidP="008E1FA3"/>
    <w:p w14:paraId="7CE8254E" w14:textId="77777777" w:rsidR="00496A3B" w:rsidRPr="008E1FA3" w:rsidRDefault="00496A3B" w:rsidP="008E1FA3"/>
    <w:p w14:paraId="338B122C" w14:textId="01C31319" w:rsidR="008E1FA3" w:rsidRPr="008E1FA3" w:rsidRDefault="00681329" w:rsidP="008E1FA3">
      <w:r>
        <w:t>Sisak, 1.7.2020.</w:t>
      </w:r>
    </w:p>
    <w:p w14:paraId="7944E7F7" w14:textId="77777777" w:rsidR="00446A70" w:rsidRDefault="00446A70" w:rsidP="00446A70"/>
    <w:p w14:paraId="6383E198" w14:textId="77777777" w:rsidR="00446A70" w:rsidRDefault="00446A70" w:rsidP="00446A70"/>
    <w:p w14:paraId="55726F97" w14:textId="77777777" w:rsidR="00446A70" w:rsidRDefault="00446A70" w:rsidP="00446A70">
      <w:pPr>
        <w:jc w:val="center"/>
        <w:rPr>
          <w:b/>
        </w:rPr>
      </w:pPr>
      <w:r>
        <w:t xml:space="preserve"> </w:t>
      </w:r>
      <w:r>
        <w:rPr>
          <w:b/>
        </w:rPr>
        <w:t>Z A P I S N I K</w:t>
      </w:r>
    </w:p>
    <w:p w14:paraId="222FD8DC" w14:textId="77777777" w:rsidR="00446A70" w:rsidRDefault="00446A70" w:rsidP="00446A70">
      <w:pPr>
        <w:ind w:right="0"/>
        <w:jc w:val="left"/>
      </w:pPr>
    </w:p>
    <w:p w14:paraId="209F4412" w14:textId="7EDFC3CA" w:rsidR="00446A70" w:rsidRDefault="001821F8" w:rsidP="00446A70">
      <w:pPr>
        <w:ind w:right="0"/>
      </w:pPr>
      <w:r>
        <w:t xml:space="preserve">s </w:t>
      </w:r>
      <w:r w:rsidR="00681329">
        <w:t>29</w:t>
      </w:r>
      <w:r>
        <w:t xml:space="preserve">. sjednice </w:t>
      </w:r>
      <w:r w:rsidR="00446A70">
        <w:t xml:space="preserve">Školskog odbora Osnovne škole </w:t>
      </w:r>
      <w:proofErr w:type="spellStart"/>
      <w:r w:rsidR="00681329">
        <w:t>Viktorovac</w:t>
      </w:r>
      <w:proofErr w:type="spellEnd"/>
      <w:r>
        <w:t xml:space="preserve">, održane </w:t>
      </w:r>
      <w:r w:rsidR="00CD1AA7">
        <w:t xml:space="preserve">dana </w:t>
      </w:r>
      <w:r w:rsidR="00681329">
        <w:t xml:space="preserve">1.7.2020. </w:t>
      </w:r>
      <w:r w:rsidR="00493D2D">
        <w:t>godine u zbornici Škole.</w:t>
      </w:r>
    </w:p>
    <w:p w14:paraId="19031958" w14:textId="77777777" w:rsidR="00446A70" w:rsidRDefault="00446A70" w:rsidP="00446A70">
      <w:pPr>
        <w:ind w:right="0"/>
        <w:jc w:val="left"/>
      </w:pPr>
    </w:p>
    <w:p w14:paraId="26EFFE4A" w14:textId="77777777" w:rsidR="00446A70" w:rsidRDefault="00446A70" w:rsidP="00446A70">
      <w:pPr>
        <w:ind w:right="0"/>
        <w:jc w:val="left"/>
      </w:pPr>
      <w:r>
        <w:t>Nazočni članovi Školskog odbora:</w:t>
      </w:r>
    </w:p>
    <w:p w14:paraId="5FFB34FF" w14:textId="77777777" w:rsidR="00446A70" w:rsidRDefault="00446A70" w:rsidP="00446A70">
      <w:pPr>
        <w:ind w:right="0"/>
        <w:jc w:val="left"/>
      </w:pPr>
    </w:p>
    <w:p w14:paraId="432D0BDA" w14:textId="01E2B63F" w:rsidR="00446A70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Željka </w:t>
      </w:r>
      <w:proofErr w:type="spellStart"/>
      <w:r>
        <w:t>Kleković</w:t>
      </w:r>
      <w:proofErr w:type="spellEnd"/>
      <w:r>
        <w:t xml:space="preserve"> </w:t>
      </w:r>
      <w:proofErr w:type="spellStart"/>
      <w:r>
        <w:t>Brajenović</w:t>
      </w:r>
      <w:proofErr w:type="spellEnd"/>
      <w:r>
        <w:t xml:space="preserve">, </w:t>
      </w:r>
      <w:r w:rsidR="00CD1AA7">
        <w:t xml:space="preserve"> predsjedni</w:t>
      </w:r>
      <w:r>
        <w:t>ca</w:t>
      </w:r>
    </w:p>
    <w:p w14:paraId="322C95A5" w14:textId="09289BC1" w:rsidR="00446A70" w:rsidRPr="00CD1AA7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Ivanka </w:t>
      </w:r>
      <w:proofErr w:type="spellStart"/>
      <w:r>
        <w:t>Benović</w:t>
      </w:r>
      <w:proofErr w:type="spellEnd"/>
    </w:p>
    <w:p w14:paraId="7375A08C" w14:textId="6C3EFCD4" w:rsidR="00CD1AA7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Tajana Čičak</w:t>
      </w:r>
    </w:p>
    <w:p w14:paraId="029D1140" w14:textId="116A5C0D" w:rsidR="00446A70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Zvonimir </w:t>
      </w:r>
      <w:proofErr w:type="spellStart"/>
      <w:r>
        <w:t>Korečić</w:t>
      </w:r>
      <w:proofErr w:type="spellEnd"/>
    </w:p>
    <w:p w14:paraId="5EAB776D" w14:textId="2DD0E242" w:rsidR="00446A70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>Radojka Kozina</w:t>
      </w:r>
    </w:p>
    <w:p w14:paraId="73116CC2" w14:textId="40935926" w:rsidR="00446A70" w:rsidRPr="00CD1AA7" w:rsidRDefault="00927D0E" w:rsidP="00446A70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Vanda </w:t>
      </w:r>
      <w:proofErr w:type="spellStart"/>
      <w:r>
        <w:t>Polimac</w:t>
      </w:r>
      <w:proofErr w:type="spellEnd"/>
    </w:p>
    <w:p w14:paraId="7E864F5A" w14:textId="0C27C398" w:rsidR="00CD1AA7" w:rsidRPr="00AF1809" w:rsidRDefault="00927D0E" w:rsidP="00CD1AA7">
      <w:pPr>
        <w:numPr>
          <w:ilvl w:val="0"/>
          <w:numId w:val="1"/>
        </w:numPr>
        <w:ind w:right="0"/>
        <w:contextualSpacing/>
        <w:jc w:val="left"/>
        <w:rPr>
          <w:b/>
        </w:rPr>
      </w:pPr>
      <w:r>
        <w:t xml:space="preserve">Ivan </w:t>
      </w:r>
      <w:proofErr w:type="spellStart"/>
      <w:r>
        <w:t>Radanović</w:t>
      </w:r>
      <w:proofErr w:type="spellEnd"/>
    </w:p>
    <w:p w14:paraId="019F19B9" w14:textId="77777777" w:rsidR="00AF1809" w:rsidRDefault="00AF1809" w:rsidP="00AF1809">
      <w:pPr>
        <w:ind w:right="0"/>
        <w:contextualSpacing/>
        <w:jc w:val="left"/>
      </w:pPr>
    </w:p>
    <w:p w14:paraId="1C50946E" w14:textId="77777777" w:rsidR="00DD7DFA" w:rsidRDefault="00DD7DFA" w:rsidP="00DD7DFA">
      <w:pPr>
        <w:ind w:right="0"/>
        <w:jc w:val="left"/>
      </w:pPr>
    </w:p>
    <w:p w14:paraId="5A5B0AAA" w14:textId="77777777" w:rsidR="003A19BC" w:rsidRDefault="00CD1AA7" w:rsidP="00446A70">
      <w:pPr>
        <w:ind w:right="0"/>
        <w:jc w:val="left"/>
      </w:pPr>
      <w:r>
        <w:t>Ostali nazočni:</w:t>
      </w:r>
    </w:p>
    <w:p w14:paraId="71B4F944" w14:textId="77777777" w:rsidR="00CD1AA7" w:rsidRDefault="00CD1AA7" w:rsidP="00CD1AA7">
      <w:pPr>
        <w:ind w:right="0"/>
        <w:jc w:val="left"/>
        <w:rPr>
          <w:b/>
        </w:rPr>
      </w:pPr>
    </w:p>
    <w:p w14:paraId="46CB99EB" w14:textId="3372DF70" w:rsidR="00CD1AA7" w:rsidRDefault="00493D2D" w:rsidP="00CD1AA7">
      <w:pPr>
        <w:pStyle w:val="Odlomakpopisa"/>
        <w:numPr>
          <w:ilvl w:val="3"/>
          <w:numId w:val="1"/>
        </w:numPr>
        <w:ind w:left="709" w:right="0" w:hanging="425"/>
        <w:jc w:val="left"/>
      </w:pPr>
      <w:r>
        <w:t xml:space="preserve">Bogdanka </w:t>
      </w:r>
      <w:proofErr w:type="spellStart"/>
      <w:r>
        <w:t>Prelošćan</w:t>
      </w:r>
      <w:proofErr w:type="spellEnd"/>
      <w:r>
        <w:t>, ravnateljica Škole</w:t>
      </w:r>
    </w:p>
    <w:p w14:paraId="41DA49C5" w14:textId="19E6B708" w:rsidR="00493D2D" w:rsidRPr="00CD1AA7" w:rsidRDefault="00493D2D" w:rsidP="00CD1AA7">
      <w:pPr>
        <w:pStyle w:val="Odlomakpopisa"/>
        <w:numPr>
          <w:ilvl w:val="3"/>
          <w:numId w:val="1"/>
        </w:numPr>
        <w:ind w:left="709" w:right="0" w:hanging="425"/>
        <w:jc w:val="left"/>
      </w:pPr>
      <w:r>
        <w:t>Ana Dinčir, tajnica Škole</w:t>
      </w:r>
    </w:p>
    <w:p w14:paraId="0BDC9BB9" w14:textId="77777777" w:rsidR="003A19BC" w:rsidRPr="003A19BC" w:rsidRDefault="003A19BC" w:rsidP="003A19BC">
      <w:pPr>
        <w:ind w:right="0"/>
        <w:jc w:val="left"/>
        <w:rPr>
          <w:b/>
        </w:rPr>
      </w:pPr>
    </w:p>
    <w:p w14:paraId="294EC965" w14:textId="5FB1A6CA" w:rsidR="00446A70" w:rsidRDefault="0061713C" w:rsidP="00446A70">
      <w:pPr>
        <w:ind w:right="0"/>
        <w:jc w:val="left"/>
      </w:pPr>
      <w:r>
        <w:t xml:space="preserve">Započeto u </w:t>
      </w:r>
      <w:r w:rsidR="00493D2D">
        <w:t>17.00</w:t>
      </w:r>
      <w:r w:rsidR="00446A70">
        <w:t xml:space="preserve"> sati.</w:t>
      </w:r>
    </w:p>
    <w:p w14:paraId="4E910294" w14:textId="77777777" w:rsidR="00446A70" w:rsidRDefault="00446A70" w:rsidP="00446A70">
      <w:pPr>
        <w:ind w:right="0"/>
        <w:jc w:val="left"/>
      </w:pPr>
    </w:p>
    <w:p w14:paraId="6821F31F" w14:textId="77777777" w:rsidR="001821F8" w:rsidRDefault="001821F8" w:rsidP="00446A70">
      <w:pPr>
        <w:ind w:right="0"/>
        <w:jc w:val="left"/>
      </w:pPr>
    </w:p>
    <w:p w14:paraId="7978E618" w14:textId="5056A438" w:rsidR="00446A70" w:rsidRDefault="00493D2D" w:rsidP="00CD1AA7">
      <w:pPr>
        <w:ind w:right="0"/>
      </w:pPr>
      <w:r>
        <w:t xml:space="preserve">Željka </w:t>
      </w:r>
      <w:proofErr w:type="spellStart"/>
      <w:r>
        <w:t>Kleković</w:t>
      </w:r>
      <w:proofErr w:type="spellEnd"/>
      <w:r w:rsidR="00CD1AA7">
        <w:t xml:space="preserve"> predsjedni</w:t>
      </w:r>
      <w:r>
        <w:t>ca</w:t>
      </w:r>
      <w:r w:rsidR="00446A70">
        <w:t xml:space="preserve"> Školskog odbora, uz pozdrav nazočnima</w:t>
      </w:r>
      <w:r w:rsidR="00CD1AA7">
        <w:t>, otvori</w:t>
      </w:r>
      <w:r>
        <w:t>la</w:t>
      </w:r>
      <w:r w:rsidR="00446A70">
        <w:t xml:space="preserve"> je sjednicu, potv</w:t>
      </w:r>
      <w:r w:rsidR="00CD1AA7">
        <w:t>rd</w:t>
      </w:r>
      <w:r>
        <w:t>ila</w:t>
      </w:r>
      <w:r w:rsidR="003A19BC">
        <w:t xml:space="preserve"> da je istoj </w:t>
      </w:r>
      <w:r w:rsidR="001D2B79">
        <w:t xml:space="preserve">od </w:t>
      </w:r>
      <w:r w:rsidR="00927D0E">
        <w:t>7</w:t>
      </w:r>
      <w:r w:rsidR="001D2B79">
        <w:t xml:space="preserve"> članova Školskog odbora </w:t>
      </w:r>
      <w:r w:rsidR="003A19BC">
        <w:t xml:space="preserve">nazočno </w:t>
      </w:r>
      <w:r w:rsidR="00927D0E">
        <w:t>svih 7</w:t>
      </w:r>
      <w:r w:rsidR="00CD1AA7">
        <w:t xml:space="preserve"> članova te je predloži</w:t>
      </w:r>
      <w:r>
        <w:t>la</w:t>
      </w:r>
    </w:p>
    <w:p w14:paraId="2E200DE5" w14:textId="77777777" w:rsidR="00446A70" w:rsidRDefault="00446A70" w:rsidP="00446A70">
      <w:pPr>
        <w:tabs>
          <w:tab w:val="left" w:pos="405"/>
        </w:tabs>
        <w:ind w:right="0"/>
        <w:jc w:val="left"/>
        <w:rPr>
          <w:b/>
        </w:rPr>
      </w:pPr>
    </w:p>
    <w:p w14:paraId="1EC1E8AE" w14:textId="77777777" w:rsidR="00446A70" w:rsidRPr="003A19BC" w:rsidRDefault="00446A70" w:rsidP="00446A70">
      <w:pPr>
        <w:ind w:right="0"/>
        <w:jc w:val="center"/>
        <w:rPr>
          <w:b/>
          <w:i/>
        </w:rPr>
      </w:pPr>
      <w:r w:rsidRPr="003A19BC">
        <w:rPr>
          <w:b/>
          <w:i/>
        </w:rPr>
        <w:t>D n e v n i   r e d :</w:t>
      </w:r>
    </w:p>
    <w:p w14:paraId="10081090" w14:textId="77777777" w:rsidR="00446A70" w:rsidRDefault="00446A70" w:rsidP="00446A70">
      <w:pPr>
        <w:ind w:right="0"/>
        <w:jc w:val="center"/>
        <w:rPr>
          <w:b/>
        </w:rPr>
      </w:pPr>
    </w:p>
    <w:p w14:paraId="20702461" w14:textId="23E1493B" w:rsidR="00446A70" w:rsidRDefault="001821F8" w:rsidP="00446A70">
      <w:pPr>
        <w:numPr>
          <w:ilvl w:val="0"/>
          <w:numId w:val="2"/>
        </w:numPr>
        <w:ind w:right="0"/>
        <w:jc w:val="left"/>
      </w:pPr>
      <w:r>
        <w:t>Usvajanje</w:t>
      </w:r>
      <w:r w:rsidR="00493D2D">
        <w:t xml:space="preserve"> </w:t>
      </w:r>
      <w:r w:rsidR="00CD1AA7">
        <w:t>z</w:t>
      </w:r>
      <w:r>
        <w:t xml:space="preserve">apisnika s </w:t>
      </w:r>
      <w:r w:rsidR="00493D2D">
        <w:t>28.</w:t>
      </w:r>
      <w:r w:rsidR="00CD1AA7">
        <w:t xml:space="preserve"> </w:t>
      </w:r>
      <w:r w:rsidR="00446A70">
        <w:t>sjednice Školskog odbora.</w:t>
      </w:r>
    </w:p>
    <w:p w14:paraId="09305C55" w14:textId="636FF4F4" w:rsidR="00446A70" w:rsidRDefault="004F20F2" w:rsidP="00446A70">
      <w:pPr>
        <w:numPr>
          <w:ilvl w:val="0"/>
          <w:numId w:val="2"/>
        </w:numPr>
        <w:ind w:right="0"/>
        <w:jc w:val="left"/>
      </w:pPr>
      <w:r>
        <w:t>Otvaranje prijava i ut</w:t>
      </w:r>
      <w:r w:rsidR="00446A70">
        <w:t>vrđivanje liste kandidata za imenovanje ravnatelja</w:t>
      </w:r>
      <w:r w:rsidR="00493D2D">
        <w:t xml:space="preserve"> Osnovne škole </w:t>
      </w:r>
      <w:proofErr w:type="spellStart"/>
      <w:r w:rsidR="00493D2D">
        <w:t>Viktorovac</w:t>
      </w:r>
      <w:proofErr w:type="spellEnd"/>
      <w:r w:rsidR="00493D2D">
        <w:t>.</w:t>
      </w:r>
    </w:p>
    <w:p w14:paraId="591520B0" w14:textId="79445A3F" w:rsidR="00493D2D" w:rsidRDefault="00493D2D" w:rsidP="00446A70">
      <w:pPr>
        <w:numPr>
          <w:ilvl w:val="0"/>
          <w:numId w:val="2"/>
        </w:numPr>
        <w:ind w:right="0"/>
        <w:jc w:val="left"/>
      </w:pPr>
      <w:r>
        <w:t>Ostala pitanja.</w:t>
      </w:r>
    </w:p>
    <w:p w14:paraId="1F52DA1C" w14:textId="77777777" w:rsidR="00446A70" w:rsidRDefault="00446A70" w:rsidP="00446A70">
      <w:pPr>
        <w:ind w:right="0"/>
        <w:jc w:val="left"/>
      </w:pPr>
    </w:p>
    <w:p w14:paraId="4886249C" w14:textId="77777777" w:rsidR="00446A70" w:rsidRDefault="00446A70" w:rsidP="00446A70">
      <w:pPr>
        <w:ind w:right="0"/>
        <w:jc w:val="left"/>
      </w:pPr>
      <w:r>
        <w:t>Dnevni red je jednoglasno usvojen.</w:t>
      </w:r>
    </w:p>
    <w:p w14:paraId="5D37569A" w14:textId="77777777" w:rsidR="00446A70" w:rsidRDefault="00446A70" w:rsidP="00446A70">
      <w:pPr>
        <w:ind w:right="0"/>
        <w:jc w:val="left"/>
      </w:pPr>
    </w:p>
    <w:p w14:paraId="2F023B4C" w14:textId="77777777" w:rsidR="00446A70" w:rsidRDefault="00446A70" w:rsidP="00446A70">
      <w:pPr>
        <w:ind w:right="0"/>
        <w:jc w:val="left"/>
        <w:rPr>
          <w:b/>
          <w:i/>
          <w:u w:val="single"/>
        </w:rPr>
      </w:pPr>
      <w:r>
        <w:rPr>
          <w:b/>
          <w:i/>
          <w:u w:val="single"/>
        </w:rPr>
        <w:t>AD.1.</w:t>
      </w:r>
    </w:p>
    <w:p w14:paraId="03A994ED" w14:textId="77777777" w:rsidR="00446A70" w:rsidRDefault="00446A70" w:rsidP="00446A70">
      <w:pPr>
        <w:ind w:right="0"/>
        <w:jc w:val="left"/>
      </w:pPr>
    </w:p>
    <w:p w14:paraId="598C7E62" w14:textId="77777777" w:rsidR="003F1091" w:rsidRDefault="00446A70" w:rsidP="00CD1AA7">
      <w:pPr>
        <w:ind w:right="0"/>
      </w:pPr>
      <w:r>
        <w:t xml:space="preserve">Školski odbor </w:t>
      </w:r>
      <w:r w:rsidR="00177F14">
        <w:t>je jednoglasno</w:t>
      </w:r>
      <w:r>
        <w:t>, bez r</w:t>
      </w:r>
      <w:r w:rsidR="001821F8">
        <w:t xml:space="preserve">asprave, usvojio zapisnik s </w:t>
      </w:r>
      <w:r w:rsidR="00493D2D">
        <w:t>28.</w:t>
      </w:r>
      <w:r w:rsidR="00CD1AA7">
        <w:t xml:space="preserve"> </w:t>
      </w:r>
      <w:r>
        <w:t xml:space="preserve">sjednice Školskog odbora </w:t>
      </w:r>
      <w:r w:rsidR="00CD1AA7">
        <w:t xml:space="preserve">Škole </w:t>
      </w:r>
      <w:r w:rsidR="001821F8">
        <w:t xml:space="preserve">koja je održana dana </w:t>
      </w:r>
      <w:r w:rsidR="00493D2D">
        <w:t xml:space="preserve">15.6.2020. </w:t>
      </w:r>
    </w:p>
    <w:p w14:paraId="1BC2F20F" w14:textId="6DEDDEE2" w:rsidR="00446A70" w:rsidRDefault="00446A70" w:rsidP="00CD1AA7">
      <w:pPr>
        <w:ind w:right="0"/>
      </w:pPr>
      <w:r>
        <w:lastRenderedPageBreak/>
        <w:t>godine.</w:t>
      </w:r>
    </w:p>
    <w:p w14:paraId="447241CA" w14:textId="6E52AC09" w:rsidR="00493D2D" w:rsidRDefault="00493D2D" w:rsidP="00CD1AA7">
      <w:pPr>
        <w:ind w:right="0"/>
      </w:pPr>
    </w:p>
    <w:p w14:paraId="749EC44F" w14:textId="77777777" w:rsidR="00493D2D" w:rsidRDefault="00493D2D" w:rsidP="00CD1AA7">
      <w:pPr>
        <w:ind w:right="0"/>
      </w:pPr>
    </w:p>
    <w:p w14:paraId="20CCF880" w14:textId="77777777" w:rsidR="00DD7DFA" w:rsidRDefault="00DD7DFA" w:rsidP="00180CEB">
      <w:pPr>
        <w:ind w:right="0"/>
      </w:pPr>
    </w:p>
    <w:p w14:paraId="7266122D" w14:textId="77777777" w:rsidR="00446A70" w:rsidRDefault="00446A70" w:rsidP="00446A70">
      <w:pPr>
        <w:ind w:right="0"/>
        <w:jc w:val="left"/>
        <w:rPr>
          <w:b/>
          <w:i/>
          <w:u w:val="single"/>
        </w:rPr>
      </w:pPr>
      <w:r>
        <w:rPr>
          <w:b/>
          <w:i/>
          <w:u w:val="single"/>
        </w:rPr>
        <w:t>AD.2.</w:t>
      </w:r>
    </w:p>
    <w:p w14:paraId="50D433B8" w14:textId="77777777" w:rsidR="00446A70" w:rsidRDefault="00446A70" w:rsidP="00446A70">
      <w:pPr>
        <w:ind w:right="0"/>
        <w:jc w:val="center"/>
      </w:pPr>
    </w:p>
    <w:p w14:paraId="77D0FEEB" w14:textId="56DF30CE" w:rsidR="00446A70" w:rsidRDefault="00180CEB" w:rsidP="00446A70">
      <w:pPr>
        <w:ind w:right="0"/>
      </w:pPr>
      <w:r>
        <w:rPr>
          <w:b/>
          <w:i/>
        </w:rPr>
        <w:t>Predsjedni</w:t>
      </w:r>
      <w:r w:rsidR="00A5135B">
        <w:rPr>
          <w:b/>
          <w:i/>
        </w:rPr>
        <w:t>ca</w:t>
      </w:r>
      <w:r>
        <w:rPr>
          <w:b/>
          <w:i/>
        </w:rPr>
        <w:t xml:space="preserve"> Školskog odbora</w:t>
      </w:r>
      <w:r w:rsidR="00A5135B">
        <w:rPr>
          <w:b/>
          <w:i/>
        </w:rPr>
        <w:t xml:space="preserve"> </w:t>
      </w:r>
      <w:r w:rsidR="00CD1AA7">
        <w:t xml:space="preserve"> upozna</w:t>
      </w:r>
      <w:r w:rsidR="00A5135B">
        <w:t>la</w:t>
      </w:r>
      <w:r>
        <w:t xml:space="preserve"> je nazočne da</w:t>
      </w:r>
      <w:r w:rsidR="00446A70">
        <w:t xml:space="preserve"> je s danom</w:t>
      </w:r>
      <w:r w:rsidR="00A5135B">
        <w:t xml:space="preserve"> 17.6</w:t>
      </w:r>
      <w:r w:rsidR="00446A70">
        <w:t>.</w:t>
      </w:r>
      <w:r w:rsidR="00A5135B">
        <w:t>2020.</w:t>
      </w:r>
      <w:r w:rsidR="00446A70">
        <w:t xml:space="preserve"> godine u </w:t>
      </w:r>
      <w:r w:rsidR="00145FC8">
        <w:t>Narodnim novinama</w:t>
      </w:r>
      <w:r w:rsidR="00446A70">
        <w:t xml:space="preserve"> </w:t>
      </w:r>
      <w:r w:rsidR="00145FC8">
        <w:t xml:space="preserve">broj: </w:t>
      </w:r>
      <w:r w:rsidR="009A0B49">
        <w:t>69/2020</w:t>
      </w:r>
      <w:r w:rsidR="00446A70">
        <w:t xml:space="preserve"> objavljen natječaj za imenovanje ravnatelja škole. </w:t>
      </w:r>
      <w:r w:rsidR="00CD1AA7">
        <w:t xml:space="preserve">U otvorenom natječajnom roku </w:t>
      </w:r>
      <w:r w:rsidR="00AF1809">
        <w:t xml:space="preserve">zaprimljeno je </w:t>
      </w:r>
      <w:r w:rsidR="009A0B49">
        <w:t xml:space="preserve">5 </w:t>
      </w:r>
      <w:r w:rsidR="001821F8">
        <w:t xml:space="preserve"> </w:t>
      </w:r>
      <w:r w:rsidR="00AF1809">
        <w:t>prijava</w:t>
      </w:r>
      <w:r w:rsidR="00446A70">
        <w:t>.</w:t>
      </w:r>
    </w:p>
    <w:p w14:paraId="27D07ED9" w14:textId="76F4A5C8" w:rsidR="00180CEB" w:rsidRDefault="00446A70" w:rsidP="00446A70">
      <w:pPr>
        <w:ind w:right="0"/>
      </w:pPr>
      <w:r>
        <w:t>Prije otvaranja prijava Školski odbor je ut</w:t>
      </w:r>
      <w:r w:rsidR="00AF1809">
        <w:t xml:space="preserve">vrdio da su sve </w:t>
      </w:r>
      <w:r w:rsidR="001821F8">
        <w:t xml:space="preserve">prijave </w:t>
      </w:r>
      <w:r>
        <w:t>zaprimljene u zatvorenoj omotnici, da je</w:t>
      </w:r>
      <w:r w:rsidR="00180CEB">
        <w:t>:</w:t>
      </w:r>
    </w:p>
    <w:p w14:paraId="049F1FE1" w14:textId="600335C7" w:rsidR="00180CEB" w:rsidRDefault="00446A70" w:rsidP="00180CEB">
      <w:pPr>
        <w:pStyle w:val="Odlomakpopisa"/>
        <w:numPr>
          <w:ilvl w:val="0"/>
          <w:numId w:val="8"/>
        </w:numPr>
        <w:ind w:right="0"/>
      </w:pPr>
      <w:r>
        <w:t xml:space="preserve">na omotnici </w:t>
      </w:r>
      <w:r w:rsidR="00BC5A40">
        <w:t>p</w:t>
      </w:r>
      <w:r w:rsidR="00AF1809">
        <w:t>rijave, koju je posla</w:t>
      </w:r>
      <w:r w:rsidR="00927D0E">
        <w:t>la</w:t>
      </w:r>
      <w:r w:rsidR="00AF1809">
        <w:t xml:space="preserve"> </w:t>
      </w:r>
      <w:r w:rsidR="00927D0E">
        <w:t>Sandra Dujmić, Osijek, Splitska 11,</w:t>
      </w:r>
      <w:r w:rsidR="00BC5A40">
        <w:t xml:space="preserve"> </w:t>
      </w:r>
      <w:r>
        <w:t>otisnut prijamni štambilj škole</w:t>
      </w:r>
      <w:r w:rsidR="00BC5A40">
        <w:t xml:space="preserve"> s </w:t>
      </w:r>
      <w:r w:rsidR="001821F8">
        <w:t>datu</w:t>
      </w:r>
      <w:r w:rsidR="003A19BC">
        <w:t xml:space="preserve">mom zaprimanja </w:t>
      </w:r>
      <w:r w:rsidR="00927D0E">
        <w:t>23.6.2020.</w:t>
      </w:r>
    </w:p>
    <w:p w14:paraId="5B9D064B" w14:textId="09981F67" w:rsidR="00927D0E" w:rsidRDefault="00927D0E" w:rsidP="00927D0E">
      <w:pPr>
        <w:pStyle w:val="Odlomakpopisa"/>
        <w:numPr>
          <w:ilvl w:val="0"/>
          <w:numId w:val="8"/>
        </w:numPr>
        <w:ind w:right="0"/>
      </w:pPr>
      <w:r>
        <w:t xml:space="preserve">na omotnici prijave, koju je osobno dostavila Dijana </w:t>
      </w:r>
      <w:proofErr w:type="spellStart"/>
      <w:r>
        <w:t>Skrbin</w:t>
      </w:r>
      <w:proofErr w:type="spellEnd"/>
      <w:r>
        <w:t xml:space="preserve"> Kovačić, Sisak, </w:t>
      </w:r>
      <w:proofErr w:type="spellStart"/>
      <w:r>
        <w:t>A.B.Šimića</w:t>
      </w:r>
      <w:proofErr w:type="spellEnd"/>
      <w:r>
        <w:t xml:space="preserve"> 4, otisnut prijamni štambilj škole s datumom zaprimanja 24.6.2020.</w:t>
      </w:r>
    </w:p>
    <w:p w14:paraId="206AFF0C" w14:textId="654E5D06" w:rsidR="00927D0E" w:rsidRDefault="00927D0E" w:rsidP="00927D0E">
      <w:pPr>
        <w:pStyle w:val="Odlomakpopisa"/>
        <w:numPr>
          <w:ilvl w:val="0"/>
          <w:numId w:val="8"/>
        </w:numPr>
        <w:ind w:right="0"/>
      </w:pPr>
      <w:r>
        <w:t>na omotnici prijave, koju je osobno dostavila Vera Pranjić, Sisak, Mihovila Pavleka Miškine 16, otisnut prijamni štambilj škole s datumom zaprimanja 25.6.2020.</w:t>
      </w:r>
    </w:p>
    <w:p w14:paraId="0A53A6FE" w14:textId="22D1A9A5" w:rsidR="00927D0E" w:rsidRDefault="00927D0E" w:rsidP="00927D0E">
      <w:pPr>
        <w:pStyle w:val="Odlomakpopisa"/>
        <w:numPr>
          <w:ilvl w:val="0"/>
          <w:numId w:val="8"/>
        </w:numPr>
        <w:ind w:right="0"/>
      </w:pPr>
      <w:r>
        <w:t>na omotnici prijave, koju je posla</w:t>
      </w:r>
      <w:r w:rsidR="001D5C62">
        <w:t>o</w:t>
      </w:r>
      <w:r>
        <w:t xml:space="preserve"> </w:t>
      </w:r>
      <w:r w:rsidR="001D5C62">
        <w:t>Miro Matijaš</w:t>
      </w:r>
      <w:r>
        <w:t xml:space="preserve">, </w:t>
      </w:r>
      <w:r w:rsidR="001D5C62">
        <w:t>Zagreb</w:t>
      </w:r>
      <w:r>
        <w:t xml:space="preserve">, </w:t>
      </w:r>
      <w:r w:rsidR="001D5C62">
        <w:t>Nova cesta 173</w:t>
      </w:r>
      <w:r>
        <w:t>, otisnut prijamni štambilj škole s datumom zaprimanja 2</w:t>
      </w:r>
      <w:r w:rsidR="001D5C62">
        <w:t>5</w:t>
      </w:r>
      <w:r>
        <w:t>.6.2020.</w:t>
      </w:r>
    </w:p>
    <w:p w14:paraId="6065EDEA" w14:textId="77777777" w:rsidR="001D5C62" w:rsidRDefault="001D5C62" w:rsidP="001D5C62">
      <w:pPr>
        <w:pStyle w:val="Odlomakpopisa"/>
        <w:ind w:left="778" w:right="0"/>
      </w:pPr>
    </w:p>
    <w:p w14:paraId="41651515" w14:textId="5DE68FC2" w:rsidR="001D5C62" w:rsidRDefault="001D5C62" w:rsidP="001D5C62">
      <w:pPr>
        <w:pStyle w:val="Odlomakpopisa"/>
        <w:numPr>
          <w:ilvl w:val="0"/>
          <w:numId w:val="8"/>
        </w:numPr>
        <w:ind w:right="0"/>
      </w:pPr>
      <w:r>
        <w:t>na omotnici prijave, koju je poslala Sandra Dujmić, Osijek, Splitska 11, otisnut prijamni štambilj škole s datumom zaprimanja 23.6.2020.</w:t>
      </w:r>
    </w:p>
    <w:p w14:paraId="5692E579" w14:textId="77777777" w:rsidR="001D5C62" w:rsidRDefault="001D5C62" w:rsidP="001D5C62">
      <w:pPr>
        <w:pStyle w:val="Odlomakpopisa"/>
      </w:pPr>
    </w:p>
    <w:p w14:paraId="3D1348CA" w14:textId="560417E0" w:rsidR="001D5C62" w:rsidRDefault="001D5C62" w:rsidP="001D5C62">
      <w:pPr>
        <w:pStyle w:val="Odlomakpopisa"/>
        <w:numPr>
          <w:ilvl w:val="0"/>
          <w:numId w:val="8"/>
        </w:numPr>
        <w:ind w:right="0"/>
      </w:pPr>
      <w:r>
        <w:t xml:space="preserve">na omotnici prijave, koju je osobno dostavila Višnja Tadić, Sisak, </w:t>
      </w:r>
      <w:proofErr w:type="spellStart"/>
      <w:r>
        <w:t>S.Kerepa</w:t>
      </w:r>
      <w:proofErr w:type="spellEnd"/>
      <w:r>
        <w:t xml:space="preserve"> 15, otisnut prijamni štambilj škole s datumom zaprimanja 25.6.2020.</w:t>
      </w:r>
    </w:p>
    <w:p w14:paraId="7125EA1A" w14:textId="77777777" w:rsidR="001D5C62" w:rsidRDefault="001D5C62" w:rsidP="001D5C62">
      <w:pPr>
        <w:pStyle w:val="Odlomakpopisa"/>
        <w:numPr>
          <w:ilvl w:val="0"/>
          <w:numId w:val="8"/>
        </w:numPr>
        <w:ind w:right="0"/>
      </w:pPr>
    </w:p>
    <w:p w14:paraId="2BF96525" w14:textId="77777777" w:rsidR="00927D0E" w:rsidRDefault="00927D0E" w:rsidP="001D5C62">
      <w:pPr>
        <w:pStyle w:val="Odlomakpopisa"/>
        <w:ind w:left="778" w:right="0"/>
      </w:pPr>
    </w:p>
    <w:p w14:paraId="2184850D" w14:textId="77777777" w:rsidR="00927D0E" w:rsidRDefault="00927D0E" w:rsidP="00927D0E">
      <w:pPr>
        <w:ind w:left="418" w:right="0"/>
      </w:pPr>
    </w:p>
    <w:p w14:paraId="389F45FC" w14:textId="0E1977D4" w:rsidR="00446A70" w:rsidRDefault="001D5C62" w:rsidP="00446A70">
      <w:pPr>
        <w:ind w:right="0"/>
      </w:pPr>
      <w:r>
        <w:t>Nakon što su se otvorile omotnice s natječajnom dokumentacijom, prijave kandidata poredane su abecednim redom.</w:t>
      </w:r>
    </w:p>
    <w:p w14:paraId="514C9B81" w14:textId="77777777" w:rsidR="00880640" w:rsidRDefault="00880640" w:rsidP="00446A70">
      <w:pPr>
        <w:ind w:right="0"/>
      </w:pPr>
    </w:p>
    <w:p w14:paraId="02F67E3B" w14:textId="34C34E2D" w:rsidR="001121C0" w:rsidRDefault="00446A70" w:rsidP="00446A70">
      <w:pPr>
        <w:ind w:right="0"/>
      </w:pPr>
      <w:bookmarkStart w:id="0" w:name="_Hlk44589215"/>
      <w:bookmarkStart w:id="1" w:name="_Hlk44918207"/>
      <w:r>
        <w:t>Prvo je otvorena</w:t>
      </w:r>
      <w:r w:rsidR="004F20F2">
        <w:t xml:space="preserve"> prijava</w:t>
      </w:r>
      <w:r>
        <w:t xml:space="preserve"> kandidat</w:t>
      </w:r>
      <w:r w:rsidR="001D5C62">
        <w:t>kinje Sandre Dujmić, Osijek, Splitska 11.</w:t>
      </w:r>
    </w:p>
    <w:p w14:paraId="45555328" w14:textId="561D6A4C" w:rsidR="000B52FA" w:rsidRDefault="00B75CC6" w:rsidP="00446A70">
      <w:pPr>
        <w:ind w:right="0"/>
      </w:pPr>
      <w:r>
        <w:t xml:space="preserve">Uz </w:t>
      </w:r>
      <w:r w:rsidR="00BC5A40">
        <w:t xml:space="preserve">potpisanu </w:t>
      </w:r>
      <w:r w:rsidR="00446A70">
        <w:t>prijavu kandidat</w:t>
      </w:r>
      <w:r w:rsidR="001D5C62">
        <w:t>kinja</w:t>
      </w:r>
      <w:r w:rsidR="00446A70">
        <w:t xml:space="preserve"> je priloži</w:t>
      </w:r>
      <w:r w:rsidR="001D5C62">
        <w:t>la:</w:t>
      </w:r>
    </w:p>
    <w:p w14:paraId="75640870" w14:textId="77777777" w:rsidR="001547B9" w:rsidRDefault="00446A70" w:rsidP="000B52FA">
      <w:pPr>
        <w:pStyle w:val="Odlomakpopisa"/>
        <w:numPr>
          <w:ilvl w:val="0"/>
          <w:numId w:val="6"/>
        </w:numPr>
        <w:ind w:right="0"/>
      </w:pPr>
      <w:r>
        <w:t>životopi</w:t>
      </w:r>
      <w:r w:rsidR="00BC5A40">
        <w:t>s</w:t>
      </w:r>
      <w:r w:rsidR="00B75CC6">
        <w:t xml:space="preserve"> u izvorniku</w:t>
      </w:r>
      <w:r w:rsidR="00BC5A40">
        <w:t xml:space="preserve">, </w:t>
      </w:r>
    </w:p>
    <w:p w14:paraId="19A4988A" w14:textId="19F2A7A3" w:rsidR="000B52FA" w:rsidRDefault="001D5C62" w:rsidP="000B52FA">
      <w:pPr>
        <w:pStyle w:val="Odlomakpopisa"/>
        <w:numPr>
          <w:ilvl w:val="0"/>
          <w:numId w:val="6"/>
        </w:numPr>
        <w:ind w:right="0"/>
      </w:pPr>
      <w:r>
        <w:t xml:space="preserve">ovjerenu kopiju </w:t>
      </w:r>
      <w:r w:rsidR="00AF1809">
        <w:t>do</w:t>
      </w:r>
      <w:r w:rsidR="00A466B8">
        <w:t>movnice</w:t>
      </w:r>
    </w:p>
    <w:p w14:paraId="5A7CB6AE" w14:textId="31E6303B" w:rsidR="00AF1809" w:rsidRDefault="00A466B8" w:rsidP="007D6A61">
      <w:pPr>
        <w:pStyle w:val="Odlomakpopisa"/>
        <w:numPr>
          <w:ilvl w:val="0"/>
          <w:numId w:val="6"/>
        </w:numPr>
        <w:ind w:right="0"/>
      </w:pPr>
      <w:r>
        <w:t xml:space="preserve">ovjerenu kopiju </w:t>
      </w:r>
      <w:r w:rsidR="00291202">
        <w:t>diplom</w:t>
      </w:r>
      <w:r>
        <w:t>e</w:t>
      </w:r>
      <w:r w:rsidR="00291202">
        <w:t xml:space="preserve"> o stečenoj stručnoj spremi </w:t>
      </w:r>
      <w:r>
        <w:t>Filozofskog fakulteta u Zagrebu</w:t>
      </w:r>
    </w:p>
    <w:p w14:paraId="7D791529" w14:textId="319FD453" w:rsidR="000B52FA" w:rsidRDefault="00C622A2" w:rsidP="007D6A61">
      <w:pPr>
        <w:pStyle w:val="Odlomakpopisa"/>
        <w:numPr>
          <w:ilvl w:val="0"/>
          <w:numId w:val="6"/>
        </w:numPr>
        <w:ind w:right="0"/>
      </w:pPr>
      <w:r>
        <w:t xml:space="preserve">potvrdu </w:t>
      </w:r>
      <w:r w:rsidR="00A466B8">
        <w:t xml:space="preserve">Medicinske škole Osijek, te Osnovne škole Tin Ujević, Osijek </w:t>
      </w:r>
      <w:r>
        <w:t xml:space="preserve">o stažu osiguranja </w:t>
      </w:r>
      <w:r w:rsidR="007F39D1">
        <w:t xml:space="preserve">i rada </w:t>
      </w:r>
      <w:r>
        <w:t xml:space="preserve">na odgojno-obrazovnim </w:t>
      </w:r>
      <w:r w:rsidR="007F39D1">
        <w:t xml:space="preserve">poslovima </w:t>
      </w:r>
      <w:r>
        <w:t xml:space="preserve">u izvorniku, </w:t>
      </w:r>
    </w:p>
    <w:p w14:paraId="292DD1F0" w14:textId="270EB9DD" w:rsidR="000B52FA" w:rsidRDefault="00C622A2" w:rsidP="000B52FA">
      <w:pPr>
        <w:pStyle w:val="Odlomakpopisa"/>
        <w:numPr>
          <w:ilvl w:val="0"/>
          <w:numId w:val="6"/>
        </w:numPr>
        <w:ind w:right="0"/>
      </w:pPr>
      <w:r>
        <w:t xml:space="preserve">potvrdu Hrvatskog zavoda za mirovinsko osiguranje Područnog ureda </w:t>
      </w:r>
      <w:proofErr w:type="spellStart"/>
      <w:r w:rsidR="00A466B8">
        <w:t>Zageb</w:t>
      </w:r>
      <w:proofErr w:type="spellEnd"/>
      <w:r w:rsidR="00A466B8">
        <w:t xml:space="preserve"> </w:t>
      </w:r>
      <w:r>
        <w:t xml:space="preserve">u izvorniku, </w:t>
      </w:r>
    </w:p>
    <w:p w14:paraId="5DDBAA65" w14:textId="057D1E79" w:rsidR="000B52FA" w:rsidRDefault="00A466B8" w:rsidP="000B52FA">
      <w:pPr>
        <w:pStyle w:val="Odlomakpopisa"/>
        <w:numPr>
          <w:ilvl w:val="0"/>
          <w:numId w:val="6"/>
        </w:numPr>
        <w:ind w:right="0"/>
      </w:pPr>
      <w:r>
        <w:t xml:space="preserve">ovjerenu kopiju </w:t>
      </w:r>
      <w:r w:rsidR="00AF1809">
        <w:t>u</w:t>
      </w:r>
      <w:r w:rsidR="00DD7DFA" w:rsidRPr="00215881">
        <w:t>vjerenj</w:t>
      </w:r>
      <w:r>
        <w:t>a</w:t>
      </w:r>
      <w:r w:rsidR="00DD7DFA" w:rsidRPr="00215881">
        <w:t xml:space="preserve"> </w:t>
      </w:r>
      <w:r w:rsidR="00C622A2" w:rsidRPr="00215881">
        <w:t>o</w:t>
      </w:r>
      <w:r w:rsidR="00CC1D35">
        <w:t xml:space="preserve"> položenom stručnom ispitu </w:t>
      </w:r>
    </w:p>
    <w:p w14:paraId="4F24C619" w14:textId="436574F5" w:rsidR="000B52FA" w:rsidRDefault="00C622A2" w:rsidP="000B52FA">
      <w:pPr>
        <w:pStyle w:val="Odlomakpopisa"/>
        <w:numPr>
          <w:ilvl w:val="0"/>
          <w:numId w:val="6"/>
        </w:numPr>
        <w:ind w:right="0"/>
      </w:pPr>
      <w:r>
        <w:t>uvjerenje o nekažnjavanju Općinskog</w:t>
      </w:r>
      <w:r w:rsidR="00A466B8">
        <w:t xml:space="preserve"> kaznenog suda u Zagrebu</w:t>
      </w:r>
      <w:r>
        <w:t xml:space="preserve"> u izvorniku</w:t>
      </w:r>
      <w:r w:rsidR="00AF1809">
        <w:t xml:space="preserve"> </w:t>
      </w:r>
      <w:r w:rsidR="00DD7DFA">
        <w:t xml:space="preserve"> </w:t>
      </w:r>
    </w:p>
    <w:p w14:paraId="50D08C04" w14:textId="77777777" w:rsidR="00BC5A40" w:rsidRDefault="00145FC8" w:rsidP="000B52FA">
      <w:pPr>
        <w:pStyle w:val="Odlomakpopisa"/>
        <w:numPr>
          <w:ilvl w:val="0"/>
          <w:numId w:val="6"/>
        </w:numPr>
        <w:ind w:right="0"/>
      </w:pPr>
      <w:r>
        <w:t>program rada za mandatno razdoblje</w:t>
      </w:r>
      <w:r w:rsidR="00AF1809">
        <w:t xml:space="preserve"> </w:t>
      </w:r>
    </w:p>
    <w:p w14:paraId="6B98549C" w14:textId="3BDA728F" w:rsidR="00145FC8" w:rsidRPr="00A466B8" w:rsidRDefault="00145FC8" w:rsidP="00145FC8">
      <w:pPr>
        <w:pStyle w:val="Odlomakpopisa"/>
        <w:numPr>
          <w:ilvl w:val="0"/>
          <w:numId w:val="6"/>
        </w:numPr>
        <w:ind w:right="0"/>
      </w:pPr>
      <w:r w:rsidRPr="00A466B8">
        <w:t>dokaz o p</w:t>
      </w:r>
      <w:r w:rsidR="00A466B8">
        <w:t>oznavanju stranog jezika nije dostavljen</w:t>
      </w:r>
    </w:p>
    <w:p w14:paraId="4DF2D8BC" w14:textId="3CA0509D" w:rsidR="00145FC8" w:rsidRPr="00A466B8" w:rsidRDefault="00145FC8" w:rsidP="00145FC8">
      <w:pPr>
        <w:pStyle w:val="Odlomakpopisa"/>
        <w:numPr>
          <w:ilvl w:val="0"/>
          <w:numId w:val="6"/>
        </w:numPr>
        <w:ind w:right="0"/>
      </w:pPr>
      <w:r w:rsidRPr="00A466B8">
        <w:t xml:space="preserve">dokaz o </w:t>
      </w:r>
      <w:r w:rsidR="00A466B8">
        <w:t>poznavanju digitalnih vještina nije dostavljen</w:t>
      </w:r>
    </w:p>
    <w:p w14:paraId="78718C12" w14:textId="14768D72" w:rsidR="00145FC8" w:rsidRDefault="00145FC8" w:rsidP="00145FC8">
      <w:pPr>
        <w:pStyle w:val="Odlomakpopisa"/>
        <w:numPr>
          <w:ilvl w:val="0"/>
          <w:numId w:val="6"/>
        </w:numPr>
        <w:ind w:right="0"/>
      </w:pPr>
      <w:r>
        <w:t>dokaz o sudjelovanju u projekt</w:t>
      </w:r>
      <w:r w:rsidR="00A466B8">
        <w:t>ima</w:t>
      </w:r>
      <w:r>
        <w:t xml:space="preserve"> pod nazivom </w:t>
      </w:r>
      <w:r w:rsidR="00A466B8">
        <w:t>„Snaga promjena“, „</w:t>
      </w:r>
      <w:proofErr w:type="spellStart"/>
      <w:r w:rsidR="00A466B8">
        <w:t>Premikamo</w:t>
      </w:r>
      <w:proofErr w:type="spellEnd"/>
      <w:r w:rsidR="00A466B8">
        <w:t xml:space="preserve"> </w:t>
      </w:r>
      <w:proofErr w:type="spellStart"/>
      <w:r w:rsidR="00A466B8">
        <w:t>meje</w:t>
      </w:r>
      <w:proofErr w:type="spellEnd"/>
      <w:r w:rsidR="00A466B8">
        <w:t xml:space="preserve">“, Informacijsko- komunikacijska tehnologija u obrazovanju- ICT Edu </w:t>
      </w:r>
      <w:r w:rsidR="005F65D4">
        <w:t>(Modul 1), te certifikat o sudjelovanju na Međunarodnom kampu u Piranu.</w:t>
      </w:r>
    </w:p>
    <w:p w14:paraId="37177E55" w14:textId="3624E635" w:rsidR="00145FC8" w:rsidRDefault="00145FC8" w:rsidP="00A466B8">
      <w:pPr>
        <w:ind w:left="360" w:right="0"/>
      </w:pPr>
    </w:p>
    <w:p w14:paraId="1B565D05" w14:textId="0BEB660F" w:rsidR="00145FC8" w:rsidRDefault="00145FC8" w:rsidP="00A466B8">
      <w:pPr>
        <w:ind w:right="0"/>
      </w:pPr>
    </w:p>
    <w:p w14:paraId="5B3B4FFF" w14:textId="4B4887C0" w:rsidR="004009B9" w:rsidRDefault="00446A70" w:rsidP="00446A70">
      <w:pPr>
        <w:ind w:right="0"/>
      </w:pPr>
      <w:r>
        <w:t>Uvidom u tekst raspisanog natječaja i provjerom traženih dokaza utvrđuje se da su uz prijavu priloženi svi tražen</w:t>
      </w:r>
      <w:r w:rsidR="00BC5A40">
        <w:t>i dokazi</w:t>
      </w:r>
      <w:r w:rsidR="001F6D7D">
        <w:t xml:space="preserve"> te </w:t>
      </w:r>
      <w:r>
        <w:t>da je prijava kandidat</w:t>
      </w:r>
      <w:r w:rsidR="005F65D4">
        <w:t>kinje Sandre Dujmić</w:t>
      </w:r>
      <w:r w:rsidR="00880640">
        <w:t xml:space="preserve"> </w:t>
      </w:r>
      <w:r>
        <w:t xml:space="preserve">potpuna i kao takva </w:t>
      </w:r>
      <w:r w:rsidR="001F6D7D">
        <w:t xml:space="preserve">se može </w:t>
      </w:r>
      <w:r>
        <w:t>razmatrati.</w:t>
      </w:r>
    </w:p>
    <w:p w14:paraId="0D78D8E9" w14:textId="6D3BDA38" w:rsidR="004009B9" w:rsidRDefault="004009B9" w:rsidP="00446A70">
      <w:pPr>
        <w:ind w:right="0"/>
      </w:pPr>
      <w:r>
        <w:t xml:space="preserve">Nakon toga </w:t>
      </w:r>
      <w:r w:rsidR="001547B9">
        <w:rPr>
          <w:b/>
          <w:i/>
        </w:rPr>
        <w:t xml:space="preserve"> predsjedni</w:t>
      </w:r>
      <w:r w:rsidR="005F65D4">
        <w:rPr>
          <w:b/>
          <w:i/>
        </w:rPr>
        <w:t>ca</w:t>
      </w:r>
      <w:r w:rsidR="001547B9">
        <w:rPr>
          <w:b/>
          <w:i/>
        </w:rPr>
        <w:t xml:space="preserve"> Školskog odbora,</w:t>
      </w:r>
      <w:r w:rsidR="001547B9">
        <w:t xml:space="preserve"> pročita</w:t>
      </w:r>
      <w:r w:rsidR="00F57CD5">
        <w:t>la</w:t>
      </w:r>
      <w:r w:rsidR="001547B9">
        <w:t xml:space="preserve"> je</w:t>
      </w:r>
      <w:r w:rsidR="00215881">
        <w:t xml:space="preserve"> prijavu na natječaj i životopis </w:t>
      </w:r>
      <w:r w:rsidR="001547B9">
        <w:t>imenovan</w:t>
      </w:r>
      <w:r w:rsidR="005F65D4">
        <w:t>e</w:t>
      </w:r>
      <w:r w:rsidR="001547B9">
        <w:t xml:space="preserve"> kandidat</w:t>
      </w:r>
      <w:r w:rsidR="005F65D4">
        <w:t>kinje</w:t>
      </w:r>
      <w:r w:rsidR="001547B9">
        <w:t xml:space="preserve"> </w:t>
      </w:r>
      <w:r w:rsidR="00215881">
        <w:t>te je Školski odbor</w:t>
      </w:r>
      <w:r>
        <w:t xml:space="preserve"> utvrdio:</w:t>
      </w:r>
    </w:p>
    <w:p w14:paraId="70260C01" w14:textId="72AA2B16" w:rsidR="004009B9" w:rsidRDefault="00880640" w:rsidP="004009B9">
      <w:pPr>
        <w:pStyle w:val="Odlomakpopisa"/>
        <w:numPr>
          <w:ilvl w:val="0"/>
          <w:numId w:val="5"/>
        </w:numPr>
        <w:ind w:right="0"/>
      </w:pPr>
      <w:r>
        <w:lastRenderedPageBreak/>
        <w:t>Da je kandidat</w:t>
      </w:r>
      <w:r w:rsidR="005F65D4">
        <w:t xml:space="preserve">kinja </w:t>
      </w:r>
      <w:r>
        <w:t xml:space="preserve"> </w:t>
      </w:r>
      <w:r w:rsidR="004009B9">
        <w:t>hrvatsk</w:t>
      </w:r>
      <w:r w:rsidR="005F65D4">
        <w:t>a</w:t>
      </w:r>
      <w:r w:rsidR="004009B9">
        <w:t xml:space="preserve"> državljan</w:t>
      </w:r>
      <w:r w:rsidR="005F65D4">
        <w:t>ka</w:t>
      </w:r>
      <w:r w:rsidR="003A19BC">
        <w:t>, što je vidljivo iz D</w:t>
      </w:r>
      <w:r w:rsidR="001547B9">
        <w:t>omovnice KLASA:</w:t>
      </w:r>
      <w:r w:rsidR="005F65D4">
        <w:t xml:space="preserve"> 223-04/9-04-76</w:t>
      </w:r>
      <w:r w:rsidR="00DD7DFA">
        <w:t>, URBROJ:</w:t>
      </w:r>
      <w:r w:rsidR="005F65D4">
        <w:t>2177-04-08/92-1</w:t>
      </w:r>
      <w:r w:rsidR="001547B9">
        <w:t xml:space="preserve"> od </w:t>
      </w:r>
      <w:r w:rsidR="005F65D4">
        <w:t>7.2.1992.</w:t>
      </w:r>
      <w:r w:rsidR="004009B9">
        <w:t xml:space="preserve"> godine</w:t>
      </w:r>
      <w:r w:rsidR="00AF1809">
        <w:t xml:space="preserve"> </w:t>
      </w:r>
      <w:r w:rsidR="004009B9">
        <w:t xml:space="preserve">, </w:t>
      </w:r>
    </w:p>
    <w:p w14:paraId="7EA76664" w14:textId="5A944FA9" w:rsidR="004009B9" w:rsidRDefault="004009B9" w:rsidP="00446A70">
      <w:pPr>
        <w:pStyle w:val="Odlomakpopisa"/>
        <w:numPr>
          <w:ilvl w:val="0"/>
          <w:numId w:val="5"/>
        </w:numPr>
        <w:ind w:right="0"/>
      </w:pPr>
      <w:r>
        <w:t>Da kandidat</w:t>
      </w:r>
      <w:r w:rsidR="005F65D4">
        <w:t>kinja</w:t>
      </w:r>
      <w:r>
        <w:t xml:space="preserve"> ima potrebnu vrstu i stupanj stručne spreme</w:t>
      </w:r>
      <w:r w:rsidR="003A19BC">
        <w:t>,</w:t>
      </w:r>
      <w:r>
        <w:t xml:space="preserve"> što</w:t>
      </w:r>
      <w:r w:rsidR="00DD7DFA">
        <w:t xml:space="preserve"> je vidljivo iz diplome </w:t>
      </w:r>
      <w:r w:rsidR="005F65D4">
        <w:t>Filozofskog</w:t>
      </w:r>
      <w:r w:rsidR="00880640">
        <w:t xml:space="preserve"> </w:t>
      </w:r>
      <w:r w:rsidR="00DD7DFA">
        <w:t xml:space="preserve">fakulteta u </w:t>
      </w:r>
      <w:r w:rsidR="005F65D4">
        <w:t>Zagrebu</w:t>
      </w:r>
      <w:r w:rsidR="00DD7DFA">
        <w:t xml:space="preserve">, broj: </w:t>
      </w:r>
      <w:r w:rsidR="005F65D4">
        <w:t>24149/06</w:t>
      </w:r>
      <w:r w:rsidR="00DD7DFA">
        <w:t>. o</w:t>
      </w:r>
      <w:r w:rsidR="005F65D4">
        <w:t>d 21.4.2006.</w:t>
      </w:r>
      <w:r w:rsidR="00DD7DFA">
        <w:t>,</w:t>
      </w:r>
    </w:p>
    <w:p w14:paraId="770FF70C" w14:textId="604CCDE6" w:rsidR="00CC1D35" w:rsidRDefault="00CD3416" w:rsidP="00CC1D35">
      <w:pPr>
        <w:pStyle w:val="Odlomakpopisa"/>
        <w:numPr>
          <w:ilvl w:val="0"/>
          <w:numId w:val="5"/>
        </w:numPr>
        <w:ind w:right="0"/>
      </w:pPr>
      <w:r>
        <w:t>Da kandidat</w:t>
      </w:r>
      <w:r w:rsidR="005F65D4">
        <w:t>kinja</w:t>
      </w:r>
      <w:r>
        <w:t xml:space="preserve"> ima više od os</w:t>
      </w:r>
      <w:r w:rsidR="005F65D4">
        <w:t>am</w:t>
      </w:r>
      <w:r>
        <w:t xml:space="preserve"> godina </w:t>
      </w:r>
      <w:r w:rsidR="003C26F5">
        <w:t>radnog iskustva</w:t>
      </w:r>
      <w:r w:rsidR="00461A96">
        <w:t xml:space="preserve"> u školskim ustanovama u sustavu odgoja i obrazovanja i najmanje pet godina </w:t>
      </w:r>
      <w:r w:rsidR="004009B9">
        <w:t xml:space="preserve">na odgojno-obrazovnim poslovima </w:t>
      </w:r>
      <w:r w:rsidR="00461A96">
        <w:t xml:space="preserve">u školskim ustanovama, </w:t>
      </w:r>
      <w:r w:rsidR="004009B9">
        <w:t xml:space="preserve">što je vidljivo iz </w:t>
      </w:r>
      <w:r w:rsidR="00291202">
        <w:t>Potvrde Hrvatskog zavoda za mirovinsko osiguranje Područnog ureda</w:t>
      </w:r>
      <w:r w:rsidR="005F65D4">
        <w:t xml:space="preserve"> Zagreb</w:t>
      </w:r>
      <w:r w:rsidR="00446A70">
        <w:t xml:space="preserve"> </w:t>
      </w:r>
      <w:r w:rsidR="001547B9">
        <w:t xml:space="preserve">od </w:t>
      </w:r>
      <w:r w:rsidR="005F65D4">
        <w:t>19.6.2020.</w:t>
      </w:r>
      <w:r w:rsidR="00DD7DFA">
        <w:t xml:space="preserve"> godine KLASA:</w:t>
      </w:r>
      <w:r w:rsidR="005F65D4">
        <w:t xml:space="preserve"> 034-04/20-03/7</w:t>
      </w:r>
      <w:r w:rsidR="00DD7DFA">
        <w:t>, URBROJ:</w:t>
      </w:r>
      <w:r w:rsidR="005F65D4">
        <w:t xml:space="preserve"> 341-99-11-20-0064926,</w:t>
      </w:r>
      <w:r w:rsidR="004009B9">
        <w:t xml:space="preserve"> </w:t>
      </w:r>
      <w:r w:rsidR="001121C0">
        <w:t>potvrde</w:t>
      </w:r>
      <w:r w:rsidR="00446A70">
        <w:t xml:space="preserve"> </w:t>
      </w:r>
      <w:r w:rsidR="001121C0">
        <w:t>poslodavca Osnovne</w:t>
      </w:r>
      <w:r w:rsidR="005F65D4">
        <w:t xml:space="preserve"> škole Tin Ujević, Osijek</w:t>
      </w:r>
      <w:r w:rsidR="001547B9">
        <w:t xml:space="preserve"> od </w:t>
      </w:r>
      <w:r w:rsidR="005F65D4">
        <w:t>11.10.2019.</w:t>
      </w:r>
      <w:r w:rsidR="000B0A4A">
        <w:t xml:space="preserve"> KLASA:</w:t>
      </w:r>
      <w:r w:rsidR="005F65D4">
        <w:t xml:space="preserve"> 602-02/19-01/438</w:t>
      </w:r>
      <w:r w:rsidR="000B0A4A">
        <w:t>, URBROJ:</w:t>
      </w:r>
      <w:r w:rsidR="005F65D4">
        <w:t>2158-18-19-1</w:t>
      </w:r>
      <w:r w:rsidR="000F0924">
        <w:t xml:space="preserve"> te Medicinske škole Osijek od 11.10.2019. KLASA:o34-04/19-03/43, URBROJ: 2158/43-01-19-1</w:t>
      </w:r>
    </w:p>
    <w:p w14:paraId="3A8576C7" w14:textId="13975376" w:rsidR="00CC1D35" w:rsidRDefault="00CC1D35" w:rsidP="00CC1D35">
      <w:pPr>
        <w:pStyle w:val="Odlomakpopisa"/>
        <w:numPr>
          <w:ilvl w:val="0"/>
          <w:numId w:val="5"/>
        </w:numPr>
        <w:ind w:right="0"/>
      </w:pPr>
      <w:r>
        <w:t>D</w:t>
      </w:r>
      <w:r w:rsidR="00C622A2">
        <w:t>a je kandidat</w:t>
      </w:r>
      <w:r w:rsidR="000F0924">
        <w:t>kinja</w:t>
      </w:r>
      <w:r w:rsidR="00C622A2">
        <w:t xml:space="preserve"> položi</w:t>
      </w:r>
      <w:r w:rsidR="000F0924">
        <w:t>la</w:t>
      </w:r>
      <w:r w:rsidR="00C622A2">
        <w:t xml:space="preserve"> stručni ispit dan</w:t>
      </w:r>
      <w:r w:rsidR="000B0A4A">
        <w:t xml:space="preserve">a </w:t>
      </w:r>
      <w:r w:rsidR="000F0924">
        <w:t>29.5.2007.</w:t>
      </w:r>
      <w:r w:rsidR="008E5ED5">
        <w:t xml:space="preserve"> godin</w:t>
      </w:r>
      <w:r>
        <w:t xml:space="preserve">e što je vidljivo iz </w:t>
      </w:r>
      <w:r w:rsidRPr="000B0A4A">
        <w:t>Uvjerenja</w:t>
      </w:r>
      <w:r w:rsidR="000B0A4A">
        <w:t xml:space="preserve"> o položenom stručnom ispitu KLASA:</w:t>
      </w:r>
      <w:r w:rsidR="000F0924">
        <w:t xml:space="preserve"> 133-02/07-01/0418</w:t>
      </w:r>
      <w:r w:rsidR="000B0A4A">
        <w:t>, URBROJ:</w:t>
      </w:r>
      <w:r w:rsidR="000F0924">
        <w:t xml:space="preserve"> 561-03/2-06-1</w:t>
      </w:r>
      <w:r w:rsidR="001547B9">
        <w:t xml:space="preserve"> od </w:t>
      </w:r>
      <w:r w:rsidR="000F0924">
        <w:t>31.5.2007.</w:t>
      </w:r>
    </w:p>
    <w:p w14:paraId="2D2A8E08" w14:textId="3142FC91" w:rsidR="00CC1D35" w:rsidRDefault="00CC1D35" w:rsidP="00CC1D35">
      <w:pPr>
        <w:pStyle w:val="Odlomakpopisa"/>
        <w:numPr>
          <w:ilvl w:val="0"/>
          <w:numId w:val="5"/>
        </w:numPr>
        <w:ind w:right="0"/>
      </w:pPr>
      <w:r>
        <w:t xml:space="preserve">Da </w:t>
      </w:r>
      <w:r w:rsidR="001547B9">
        <w:t>kandidat</w:t>
      </w:r>
      <w:r w:rsidR="000F0924">
        <w:t>kinja</w:t>
      </w:r>
      <w:r w:rsidR="001547B9">
        <w:t xml:space="preserve"> nije kažnjavan</w:t>
      </w:r>
      <w:r w:rsidR="000F0924">
        <w:t>a</w:t>
      </w:r>
      <w:r w:rsidR="001547B9">
        <w:t xml:space="preserve"> i da </w:t>
      </w:r>
      <w:r>
        <w:t>se protiv kandidat</w:t>
      </w:r>
      <w:r w:rsidR="000F0924">
        <w:t>kinje</w:t>
      </w:r>
      <w:r>
        <w:t xml:space="preserve"> u Republici Hrvatskoj ne vodi kazneni postupak što je vidljivo iz Uvjerenja Općinskog </w:t>
      </w:r>
      <w:r w:rsidR="000F0924">
        <w:t>kaznenog suda u Zagrebu</w:t>
      </w:r>
      <w:r w:rsidR="000B0A4A">
        <w:t xml:space="preserve"> broj </w:t>
      </w:r>
      <w:r w:rsidR="000F0924">
        <w:t>Su-</w:t>
      </w:r>
      <w:proofErr w:type="spellStart"/>
      <w:r w:rsidR="000F0924">
        <w:t>Ukpe</w:t>
      </w:r>
      <w:proofErr w:type="spellEnd"/>
      <w:r w:rsidR="000F0924">
        <w:t xml:space="preserve">- 53942/2020 </w:t>
      </w:r>
      <w:r w:rsidR="001547B9">
        <w:t xml:space="preserve">od </w:t>
      </w:r>
      <w:r w:rsidR="000F0924">
        <w:t xml:space="preserve"> 17.6.2020</w:t>
      </w:r>
      <w:r>
        <w:t xml:space="preserve">. </w:t>
      </w:r>
      <w:r w:rsidR="00AF1809">
        <w:t>g</w:t>
      </w:r>
      <w:r>
        <w:t>odine</w:t>
      </w:r>
      <w:r w:rsidR="001547B9">
        <w:t>,</w:t>
      </w:r>
      <w:r>
        <w:t xml:space="preserve"> kao i da naved</w:t>
      </w:r>
      <w:r w:rsidR="00AF1809">
        <w:t xml:space="preserve">eno uvjerenje nije starije od </w:t>
      </w:r>
      <w:r w:rsidR="000F0924">
        <w:t>15</w:t>
      </w:r>
      <w:r w:rsidR="00AF1809">
        <w:t xml:space="preserve"> </w:t>
      </w:r>
      <w:r>
        <w:t xml:space="preserve"> dana</w:t>
      </w:r>
      <w:r w:rsidR="000F0924">
        <w:t>.</w:t>
      </w:r>
      <w:r w:rsidR="00AF1809">
        <w:t xml:space="preserve"> </w:t>
      </w:r>
    </w:p>
    <w:p w14:paraId="5497854C" w14:textId="23EFA05B" w:rsidR="00446A70" w:rsidRPr="00C622A2" w:rsidRDefault="00446A70" w:rsidP="00446A70">
      <w:pPr>
        <w:ind w:right="0"/>
        <w:rPr>
          <w:b/>
          <w:i/>
        </w:rPr>
      </w:pPr>
      <w:r w:rsidRPr="00C622A2">
        <w:rPr>
          <w:b/>
          <w:i/>
        </w:rPr>
        <w:t>Na temelju pregleda i ispitivanja sadržaja pr</w:t>
      </w:r>
      <w:r w:rsidR="00CD3416">
        <w:rPr>
          <w:b/>
          <w:i/>
        </w:rPr>
        <w:t xml:space="preserve">iložene dokumentacije, uvida u </w:t>
      </w:r>
      <w:r w:rsidRPr="00C622A2">
        <w:rPr>
          <w:b/>
          <w:i/>
        </w:rPr>
        <w:t>tekst raspisano</w:t>
      </w:r>
      <w:r w:rsidR="00DA163B">
        <w:rPr>
          <w:b/>
          <w:i/>
        </w:rPr>
        <w:t>g natječaja i uvida u članak 126</w:t>
      </w:r>
      <w:r w:rsidRPr="00C622A2">
        <w:rPr>
          <w:b/>
          <w:i/>
        </w:rPr>
        <w:t>. Zakon</w:t>
      </w:r>
      <w:r w:rsidR="001121C0" w:rsidRPr="00C622A2">
        <w:rPr>
          <w:b/>
          <w:i/>
        </w:rPr>
        <w:t xml:space="preserve">a </w:t>
      </w:r>
      <w:r w:rsidRPr="00C622A2">
        <w:rPr>
          <w:b/>
          <w:i/>
        </w:rPr>
        <w:t>o odgoju i obrazovanju u osnovnoj i srednjoj školi (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>N.N.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 xml:space="preserve"> broj: 87/08., 86/09., 92/10., 105/10., 90/11., 5/12., 16/12., </w:t>
      </w:r>
      <w:r w:rsidR="009751A7">
        <w:rPr>
          <w:b/>
          <w:i/>
        </w:rPr>
        <w:t xml:space="preserve">86/12., 126/12., 94/13., </w:t>
      </w:r>
      <w:r w:rsidRPr="00C622A2">
        <w:rPr>
          <w:b/>
          <w:i/>
        </w:rPr>
        <w:t>152/14.</w:t>
      </w:r>
      <w:r w:rsidR="00AB78A3">
        <w:rPr>
          <w:b/>
          <w:i/>
        </w:rPr>
        <w:t xml:space="preserve">, </w:t>
      </w:r>
      <w:r w:rsidR="009751A7">
        <w:rPr>
          <w:b/>
          <w:i/>
        </w:rPr>
        <w:t>7/17.</w:t>
      </w:r>
      <w:r w:rsidR="00AB78A3">
        <w:rPr>
          <w:b/>
          <w:i/>
        </w:rPr>
        <w:t xml:space="preserve"> </w:t>
      </w:r>
      <w:r w:rsidR="000F0924">
        <w:rPr>
          <w:b/>
          <w:i/>
        </w:rPr>
        <w:t>,</w:t>
      </w:r>
      <w:r w:rsidR="00AB78A3">
        <w:rPr>
          <w:b/>
          <w:i/>
        </w:rPr>
        <w:t xml:space="preserve"> 68/18.</w:t>
      </w:r>
      <w:r w:rsidR="000F0924">
        <w:rPr>
          <w:b/>
          <w:i/>
        </w:rPr>
        <w:t>, 98/19 i64/20</w:t>
      </w:r>
      <w:r w:rsidRPr="00C622A2">
        <w:rPr>
          <w:b/>
          <w:i/>
        </w:rPr>
        <w:t xml:space="preserve">), kojim su propisani </w:t>
      </w:r>
      <w:r w:rsidR="00DA163B">
        <w:rPr>
          <w:b/>
          <w:i/>
        </w:rPr>
        <w:t xml:space="preserve">nužni </w:t>
      </w:r>
      <w:r w:rsidRPr="00C622A2">
        <w:rPr>
          <w:b/>
          <w:i/>
        </w:rPr>
        <w:t>uvjeti za ravnatelja škole, Školski</w:t>
      </w:r>
      <w:r w:rsidR="001821F8" w:rsidRPr="00C622A2">
        <w:rPr>
          <w:b/>
          <w:i/>
        </w:rPr>
        <w:t xml:space="preserve">  odbor utvrđuje da kandidat</w:t>
      </w:r>
      <w:r w:rsidR="000F0924">
        <w:rPr>
          <w:b/>
          <w:i/>
        </w:rPr>
        <w:t>kinja</w:t>
      </w:r>
      <w:r w:rsidR="001821F8" w:rsidRPr="00C622A2">
        <w:rPr>
          <w:b/>
          <w:i/>
        </w:rPr>
        <w:t xml:space="preserve"> </w:t>
      </w:r>
      <w:r w:rsidR="000F0924">
        <w:rPr>
          <w:b/>
          <w:i/>
        </w:rPr>
        <w:t>Sandra Dujmić</w:t>
      </w:r>
      <w:r w:rsidR="001547B9">
        <w:rPr>
          <w:b/>
          <w:i/>
        </w:rPr>
        <w:t xml:space="preserve"> </w:t>
      </w:r>
      <w:r w:rsidRPr="00C622A2">
        <w:rPr>
          <w:b/>
          <w:i/>
        </w:rPr>
        <w:t xml:space="preserve">  ispunjava sve </w:t>
      </w:r>
      <w:r w:rsidR="00DA163B">
        <w:rPr>
          <w:b/>
          <w:i/>
        </w:rPr>
        <w:t xml:space="preserve">nužne </w:t>
      </w:r>
      <w:r w:rsidRPr="00C622A2">
        <w:rPr>
          <w:b/>
          <w:i/>
        </w:rPr>
        <w:t>uvjete n</w:t>
      </w:r>
      <w:r w:rsidR="00DA163B">
        <w:rPr>
          <w:b/>
          <w:i/>
        </w:rPr>
        <w:t>atječaja te se može izvršiti vrednovanja dodatnih kompetencija</w:t>
      </w:r>
      <w:r w:rsidRPr="00C622A2">
        <w:rPr>
          <w:b/>
          <w:i/>
        </w:rPr>
        <w:t>.</w:t>
      </w:r>
    </w:p>
    <w:p w14:paraId="53E19DE2" w14:textId="29E568E4" w:rsidR="001547B9" w:rsidRDefault="00DA163B" w:rsidP="001121C0">
      <w:pPr>
        <w:ind w:right="0"/>
      </w:pPr>
      <w:r>
        <w:t xml:space="preserve">Vrednovanje dodatnih kompetencija izvršeno je sukladno članku </w:t>
      </w:r>
      <w:r w:rsidR="000F0924">
        <w:t>63.</w:t>
      </w:r>
      <w:r>
        <w:t xml:space="preserve"> Statuta škole te je kandidat</w:t>
      </w:r>
      <w:r w:rsidR="000F0924">
        <w:t>kinja</w:t>
      </w:r>
      <w:r>
        <w:t xml:space="preserve"> dobi</w:t>
      </w:r>
      <w:r w:rsidR="000F0924">
        <w:t>la</w:t>
      </w:r>
      <w:r>
        <w:t xml:space="preserve"> ukupno </w:t>
      </w:r>
      <w:r w:rsidR="000F0924">
        <w:t>3</w:t>
      </w:r>
      <w:r>
        <w:t xml:space="preserve"> bod</w:t>
      </w:r>
      <w:r w:rsidR="000F0924">
        <w:t>a.</w:t>
      </w:r>
    </w:p>
    <w:p w14:paraId="1172C8D0" w14:textId="77777777" w:rsidR="00DA163B" w:rsidRDefault="00DA163B" w:rsidP="001121C0">
      <w:pPr>
        <w:ind w:right="0"/>
      </w:pPr>
      <w:r>
        <w:t xml:space="preserve">Sastavni dio ovog zapisnika čine: </w:t>
      </w:r>
    </w:p>
    <w:p w14:paraId="7B8E81A4" w14:textId="77777777" w:rsidR="00DA163B" w:rsidRDefault="00DA163B" w:rsidP="00DA163B">
      <w:pPr>
        <w:pStyle w:val="Odlomakpopisa"/>
        <w:numPr>
          <w:ilvl w:val="0"/>
          <w:numId w:val="9"/>
        </w:numPr>
        <w:ind w:right="0"/>
      </w:pPr>
      <w:r>
        <w:t>Tablica pregleda dostave dokumentacije,</w:t>
      </w:r>
    </w:p>
    <w:p w14:paraId="2510659E" w14:textId="77777777" w:rsidR="00DA163B" w:rsidRDefault="00DA163B" w:rsidP="00DA163B">
      <w:pPr>
        <w:pStyle w:val="Odlomakpopisa"/>
        <w:numPr>
          <w:ilvl w:val="0"/>
          <w:numId w:val="9"/>
        </w:numPr>
        <w:ind w:right="0"/>
      </w:pPr>
      <w:r>
        <w:t>Tablica pregleda ispunjavanja uvjeta,</w:t>
      </w:r>
    </w:p>
    <w:p w14:paraId="01172DC0" w14:textId="77777777" w:rsidR="00DA163B" w:rsidRDefault="00DA163B" w:rsidP="00DA163B">
      <w:pPr>
        <w:pStyle w:val="Odlomakpopisa"/>
        <w:numPr>
          <w:ilvl w:val="0"/>
          <w:numId w:val="9"/>
        </w:numPr>
        <w:ind w:right="0"/>
      </w:pPr>
      <w:r>
        <w:t>Tablica vrednovanja dodatnih kompetencija.</w:t>
      </w:r>
    </w:p>
    <w:bookmarkEnd w:id="0"/>
    <w:p w14:paraId="7142DFEF" w14:textId="77777777" w:rsidR="00DA163B" w:rsidRDefault="00DA163B" w:rsidP="00DA163B">
      <w:pPr>
        <w:pStyle w:val="Odlomakpopisa"/>
        <w:ind w:right="0"/>
      </w:pPr>
    </w:p>
    <w:bookmarkEnd w:id="1"/>
    <w:p w14:paraId="2D95D514" w14:textId="77777777" w:rsidR="00DA163B" w:rsidRDefault="00DA163B" w:rsidP="001121C0">
      <w:pPr>
        <w:ind w:right="0"/>
      </w:pPr>
    </w:p>
    <w:p w14:paraId="663D50E6" w14:textId="334FC79B" w:rsidR="000F0924" w:rsidRDefault="000F0924" w:rsidP="000F0924">
      <w:pPr>
        <w:ind w:right="0"/>
      </w:pPr>
      <w:r>
        <w:t>D</w:t>
      </w:r>
      <w:r w:rsidR="00590207">
        <w:t>ruga</w:t>
      </w:r>
      <w:r>
        <w:t xml:space="preserve"> je otvorena prijava kandidat</w:t>
      </w:r>
      <w:r w:rsidR="00590207">
        <w:t>a</w:t>
      </w:r>
      <w:r>
        <w:t xml:space="preserve"> </w:t>
      </w:r>
      <w:r w:rsidR="00590207">
        <w:t xml:space="preserve">Mire </w:t>
      </w:r>
      <w:proofErr w:type="spellStart"/>
      <w:r w:rsidR="00590207">
        <w:t>Matijaša</w:t>
      </w:r>
      <w:r>
        <w:t>,</w:t>
      </w:r>
      <w:r w:rsidR="00590207">
        <w:t>Zagreb</w:t>
      </w:r>
      <w:proofErr w:type="spellEnd"/>
      <w:r w:rsidR="00590207">
        <w:t>, Nova cesta 173.</w:t>
      </w:r>
    </w:p>
    <w:p w14:paraId="59557FD0" w14:textId="3DF5B12E" w:rsidR="000F0924" w:rsidRDefault="000F0924" w:rsidP="000F0924">
      <w:pPr>
        <w:ind w:right="0"/>
      </w:pPr>
      <w:r>
        <w:t>Uz potpisanu prijavu kandidat je priloži</w:t>
      </w:r>
      <w:r w:rsidR="00590207">
        <w:t>o</w:t>
      </w:r>
      <w:r>
        <w:t>:</w:t>
      </w:r>
    </w:p>
    <w:p w14:paraId="40153CDB" w14:textId="77777777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životopis u izvorniku, </w:t>
      </w:r>
    </w:p>
    <w:p w14:paraId="09CC85CA" w14:textId="5F0D9FCC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 domovnic</w:t>
      </w:r>
      <w:r w:rsidR="00590207">
        <w:t>a u izvorniku</w:t>
      </w:r>
    </w:p>
    <w:p w14:paraId="06353CE6" w14:textId="4955CA6A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ovjerenu kopiju diplome o stečenoj stručnoj spremi </w:t>
      </w:r>
      <w:r w:rsidR="00590207">
        <w:t>Pedagoškog fakulteta</w:t>
      </w:r>
      <w:r>
        <w:t xml:space="preserve"> u </w:t>
      </w:r>
      <w:r w:rsidR="00590207">
        <w:t>Rijeci</w:t>
      </w:r>
    </w:p>
    <w:p w14:paraId="436E04F8" w14:textId="55A2BC44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potvrdu </w:t>
      </w:r>
      <w:r w:rsidR="00590207">
        <w:t>Osnovne škole Matije Gupca, Zagreb</w:t>
      </w:r>
      <w:r>
        <w:t xml:space="preserve">, te Osnovne škole </w:t>
      </w:r>
      <w:r w:rsidR="00590207">
        <w:t>Popovača</w:t>
      </w:r>
      <w:r>
        <w:t xml:space="preserve"> o stažu osiguranja i rada na odgojno-obrazovnim poslovima u izvorniku, </w:t>
      </w:r>
    </w:p>
    <w:p w14:paraId="6EC16785" w14:textId="77777777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potvrdu Hrvatskog zavoda za mirovinsko osiguranje Područnog ureda </w:t>
      </w:r>
      <w:proofErr w:type="spellStart"/>
      <w:r>
        <w:t>Zageb</w:t>
      </w:r>
      <w:proofErr w:type="spellEnd"/>
      <w:r>
        <w:t xml:space="preserve"> u izvorniku, </w:t>
      </w:r>
    </w:p>
    <w:p w14:paraId="0CAD59D2" w14:textId="77777777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>ovjerenu kopiju u</w:t>
      </w:r>
      <w:r w:rsidRPr="00215881">
        <w:t>vjerenj</w:t>
      </w:r>
      <w:r>
        <w:t>a</w:t>
      </w:r>
      <w:r w:rsidRPr="00215881">
        <w:t xml:space="preserve"> o</w:t>
      </w:r>
      <w:r>
        <w:t xml:space="preserve"> položenom stručnom ispitu </w:t>
      </w:r>
    </w:p>
    <w:p w14:paraId="715B948B" w14:textId="5046FB02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uvjerenje o nekažnjavanju Općinskog suda u </w:t>
      </w:r>
      <w:r w:rsidR="00590207">
        <w:t xml:space="preserve">Novom </w:t>
      </w:r>
      <w:r>
        <w:t xml:space="preserve">Zagrebu u izvorniku  </w:t>
      </w:r>
    </w:p>
    <w:p w14:paraId="615E8EBB" w14:textId="77777777" w:rsidR="000F0924" w:rsidRDefault="000F0924" w:rsidP="000F0924">
      <w:pPr>
        <w:pStyle w:val="Odlomakpopisa"/>
        <w:numPr>
          <w:ilvl w:val="0"/>
          <w:numId w:val="6"/>
        </w:numPr>
        <w:ind w:right="0"/>
      </w:pPr>
      <w:r>
        <w:t xml:space="preserve">program rada za mandatno razdoblje </w:t>
      </w:r>
    </w:p>
    <w:p w14:paraId="03968E0E" w14:textId="00FDB653" w:rsidR="000F0924" w:rsidRPr="00A466B8" w:rsidRDefault="00590207" w:rsidP="000F0924">
      <w:pPr>
        <w:pStyle w:val="Odlomakpopisa"/>
        <w:numPr>
          <w:ilvl w:val="0"/>
          <w:numId w:val="6"/>
        </w:numPr>
        <w:ind w:right="0"/>
      </w:pPr>
      <w:r>
        <w:t>ovjerenu kopiju Uvjerenja o poznavanju općeg jezika</w:t>
      </w:r>
    </w:p>
    <w:p w14:paraId="41D454B3" w14:textId="7BD4EF3C" w:rsidR="000F0924" w:rsidRPr="00A466B8" w:rsidRDefault="00590207" w:rsidP="000F0924">
      <w:pPr>
        <w:pStyle w:val="Odlomakpopisa"/>
        <w:numPr>
          <w:ilvl w:val="0"/>
          <w:numId w:val="6"/>
        </w:numPr>
        <w:ind w:right="0"/>
      </w:pPr>
      <w:r>
        <w:t>ovjerenu kopiju ECDL Start Diplome</w:t>
      </w:r>
    </w:p>
    <w:p w14:paraId="09C237EA" w14:textId="0F7C43D5" w:rsidR="000F0924" w:rsidRPr="00366D15" w:rsidRDefault="000F0924" w:rsidP="000F0924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F57CD5">
        <w:t>dokaz o sudjelovanju u projektima pod nazivom</w:t>
      </w:r>
      <w:r w:rsidR="00590207" w:rsidRPr="00F57CD5">
        <w:t xml:space="preserve"> Primjena računala u obrazovanju 2010, </w:t>
      </w:r>
      <w:r w:rsidR="00366D15" w:rsidRPr="00F57CD5">
        <w:t>internetske članke, zahvalnice za izvrsne rezultate u radu s učenicima, zahvalnice za izvrstan rad s učenicima za državna natjecanja</w:t>
      </w:r>
      <w:r w:rsidR="00F57CD5" w:rsidRPr="00F57CD5">
        <w:t xml:space="preserve"> i </w:t>
      </w:r>
      <w:r w:rsidR="00366D15" w:rsidRPr="00F57CD5">
        <w:t xml:space="preserve"> smotre</w:t>
      </w:r>
      <w:r w:rsidR="00F57CD5" w:rsidRPr="00F57CD5">
        <w:t xml:space="preserve">, zahvalnicu za mentorski rad s učenicima na pripremi za Croatian </w:t>
      </w:r>
      <w:proofErr w:type="spellStart"/>
      <w:r w:rsidR="00F57CD5" w:rsidRPr="00F57CD5">
        <w:t>Makers</w:t>
      </w:r>
      <w:proofErr w:type="spellEnd"/>
      <w:r w:rsidR="00F57CD5" w:rsidRPr="00F57CD5">
        <w:t xml:space="preserve"> ligu</w:t>
      </w:r>
    </w:p>
    <w:p w14:paraId="7AE7BA29" w14:textId="77777777" w:rsidR="000F0924" w:rsidRDefault="000F0924" w:rsidP="000F0924">
      <w:pPr>
        <w:ind w:left="360" w:right="0"/>
      </w:pPr>
    </w:p>
    <w:p w14:paraId="26DDB2E7" w14:textId="77777777" w:rsidR="000F0924" w:rsidRDefault="000F0924" w:rsidP="000F0924">
      <w:pPr>
        <w:ind w:right="0"/>
      </w:pPr>
    </w:p>
    <w:p w14:paraId="22251313" w14:textId="0656A6C5" w:rsidR="000F0924" w:rsidRDefault="000F0924" w:rsidP="000F0924">
      <w:pPr>
        <w:ind w:right="0"/>
      </w:pPr>
      <w:r>
        <w:t>Uvidom u tekst raspisanog natječaja i provjerom traženih dokaza utvrđuje se da su uz prijavu priloženi svi traženi dokazi te da je prijava kandidat</w:t>
      </w:r>
      <w:r w:rsidR="00F57CD5">
        <w:t>a</w:t>
      </w:r>
      <w:r>
        <w:t xml:space="preserve"> </w:t>
      </w:r>
      <w:r w:rsidR="00F57CD5">
        <w:t>Mire Matijaša</w:t>
      </w:r>
      <w:r>
        <w:t xml:space="preserve"> potpuna i kao takva se može razmatrati.</w:t>
      </w:r>
    </w:p>
    <w:p w14:paraId="03597A80" w14:textId="1A999DF4" w:rsidR="000F0924" w:rsidRDefault="000F0924" w:rsidP="000F0924">
      <w:pPr>
        <w:ind w:right="0"/>
      </w:pPr>
      <w:r>
        <w:t xml:space="preserve">Nakon toga </w:t>
      </w:r>
      <w:r>
        <w:rPr>
          <w:b/>
          <w:i/>
        </w:rPr>
        <w:t xml:space="preserve"> predsjednica Školskog odbora,</w:t>
      </w:r>
      <w:r>
        <w:t xml:space="preserve"> pročita</w:t>
      </w:r>
      <w:r w:rsidR="00F57CD5">
        <w:t>la</w:t>
      </w:r>
      <w:r>
        <w:t xml:space="preserve"> je prijavu na natječaj i životopis imenovan</w:t>
      </w:r>
      <w:r w:rsidR="00F57CD5">
        <w:t>og</w:t>
      </w:r>
      <w:r>
        <w:t xml:space="preserve"> kandidat</w:t>
      </w:r>
      <w:r w:rsidR="00F57CD5">
        <w:t>a</w:t>
      </w:r>
      <w:r>
        <w:t xml:space="preserve"> te je Školski odbor utvrdio:</w:t>
      </w:r>
    </w:p>
    <w:p w14:paraId="1ABD35A0" w14:textId="5D4F1668" w:rsidR="000F0924" w:rsidRDefault="000F0924" w:rsidP="000F0924">
      <w:pPr>
        <w:pStyle w:val="Odlomakpopisa"/>
        <w:numPr>
          <w:ilvl w:val="0"/>
          <w:numId w:val="5"/>
        </w:numPr>
        <w:ind w:right="0"/>
      </w:pPr>
      <w:r>
        <w:lastRenderedPageBreak/>
        <w:t>Da je kandidat  hrvatsk</w:t>
      </w:r>
      <w:r w:rsidR="00F57CD5">
        <w:t>i</w:t>
      </w:r>
      <w:r>
        <w:t xml:space="preserve"> državljan</w:t>
      </w:r>
      <w:r w:rsidR="00F57CD5">
        <w:t>in</w:t>
      </w:r>
      <w:r>
        <w:t>, što je vidljivo iz Domovnice KLASA: 22</w:t>
      </w:r>
      <w:r w:rsidR="00F57CD5">
        <w:t>4-01/10-02/00001</w:t>
      </w:r>
      <w:r>
        <w:t>, URBROJ:2</w:t>
      </w:r>
      <w:r w:rsidR="00F57CD5">
        <w:t>51-07-02/12-10-0092</w:t>
      </w:r>
      <w:r>
        <w:t xml:space="preserve"> od </w:t>
      </w:r>
      <w:r w:rsidR="00F57CD5">
        <w:t>25</w:t>
      </w:r>
      <w:r>
        <w:t>.</w:t>
      </w:r>
      <w:r w:rsidR="00F57CD5">
        <w:t>1</w:t>
      </w:r>
      <w:r>
        <w:t>.</w:t>
      </w:r>
      <w:r w:rsidR="00F57CD5">
        <w:t>2010</w:t>
      </w:r>
      <w:r>
        <w:t xml:space="preserve">. godine , </w:t>
      </w:r>
    </w:p>
    <w:p w14:paraId="67BF0CA5" w14:textId="71CDA204" w:rsidR="000F0924" w:rsidRDefault="000F0924" w:rsidP="000F0924">
      <w:pPr>
        <w:pStyle w:val="Odlomakpopisa"/>
        <w:numPr>
          <w:ilvl w:val="0"/>
          <w:numId w:val="5"/>
        </w:numPr>
        <w:ind w:right="0"/>
      </w:pPr>
      <w:r>
        <w:t xml:space="preserve">Da kandidat ima potrebnu vrstu i stupanj stručne spreme, što je vidljivo iz diplome </w:t>
      </w:r>
      <w:r w:rsidR="002C217A">
        <w:t>Pedagoškog fakulteta u Rijeci</w:t>
      </w:r>
      <w:r>
        <w:t xml:space="preserve">, broj: </w:t>
      </w:r>
      <w:r w:rsidR="002C217A">
        <w:t>602-04/93-09-3</w:t>
      </w:r>
      <w:r>
        <w:t>od 2</w:t>
      </w:r>
      <w:r w:rsidR="002C217A">
        <w:t>9.101993.</w:t>
      </w:r>
      <w:r>
        <w:t>,</w:t>
      </w:r>
    </w:p>
    <w:p w14:paraId="275507C2" w14:textId="77FA2DDE" w:rsidR="000F0924" w:rsidRDefault="000F0924" w:rsidP="000F0924">
      <w:pPr>
        <w:pStyle w:val="Odlomakpopisa"/>
        <w:numPr>
          <w:ilvl w:val="0"/>
          <w:numId w:val="5"/>
        </w:numPr>
        <w:ind w:right="0"/>
      </w:pPr>
      <w:r>
        <w:t>Da kandidat ima više od osam godina radnog iskustva u školskim ustanovama u sustavu odgoja i obrazovanja i najmanje pet godina na odgojno-obrazovnim poslovima u školskim ustanovama, što je vidljivo iz Potvrde Hrvatskog zavoda za mirovinsko osiguranje Područnog ureda Zagreb od 1</w:t>
      </w:r>
      <w:r w:rsidR="002C217A">
        <w:t>8</w:t>
      </w:r>
      <w:r>
        <w:t>.6.2020. godine KLASA: 034-04/20-03/</w:t>
      </w:r>
      <w:r w:rsidR="002C217A">
        <w:t>6</w:t>
      </w:r>
      <w:r>
        <w:t>, URBROJ: 341-</w:t>
      </w:r>
      <w:r w:rsidR="002C217A">
        <w:t>25-05/820-147059</w:t>
      </w:r>
      <w:r>
        <w:t xml:space="preserve">, potvrde poslodavca Osnovne škole </w:t>
      </w:r>
      <w:r w:rsidR="002C217A">
        <w:t>Matije Gupca</w:t>
      </w:r>
      <w:r>
        <w:t xml:space="preserve">, </w:t>
      </w:r>
      <w:r w:rsidR="002C217A">
        <w:t>Zagreb</w:t>
      </w:r>
      <w:r>
        <w:t xml:space="preserve"> od 11.</w:t>
      </w:r>
      <w:r w:rsidR="002C217A">
        <w:t>3</w:t>
      </w:r>
      <w:r>
        <w:t>.201</w:t>
      </w:r>
      <w:r w:rsidR="002C217A">
        <w:t>4</w:t>
      </w:r>
      <w:r>
        <w:t>. KLASA: 602-</w:t>
      </w:r>
      <w:r w:rsidR="002C217A">
        <w:t>01/14-03/6</w:t>
      </w:r>
      <w:r>
        <w:t>, URBROJ:</w:t>
      </w:r>
      <w:r w:rsidR="002C217A">
        <w:t xml:space="preserve"> 251-194-14-01</w:t>
      </w:r>
      <w:r>
        <w:t xml:space="preserve"> te </w:t>
      </w:r>
      <w:r w:rsidR="002C217A">
        <w:t>Osnovne škole Popovača</w:t>
      </w:r>
      <w:r>
        <w:t xml:space="preserve"> od </w:t>
      </w:r>
      <w:r w:rsidR="002C217A">
        <w:t>7</w:t>
      </w:r>
      <w:r>
        <w:t>.1.20</w:t>
      </w:r>
      <w:r w:rsidR="002C217A">
        <w:t>20</w:t>
      </w:r>
      <w:r>
        <w:t>. KLASA:</w:t>
      </w:r>
      <w:r w:rsidR="002C217A">
        <w:t xml:space="preserve"> 602-02/20-15/01</w:t>
      </w:r>
      <w:r>
        <w:t>, URBROJ: 21</w:t>
      </w:r>
      <w:r w:rsidR="002C217A">
        <w:t>76-32-20-03</w:t>
      </w:r>
    </w:p>
    <w:p w14:paraId="041773F3" w14:textId="21C2DA35" w:rsidR="000F0924" w:rsidRDefault="000F0924" w:rsidP="000F0924">
      <w:pPr>
        <w:pStyle w:val="Odlomakpopisa"/>
        <w:numPr>
          <w:ilvl w:val="0"/>
          <w:numId w:val="5"/>
        </w:numPr>
        <w:ind w:right="0"/>
      </w:pPr>
      <w:r>
        <w:t>Da je kandidat</w:t>
      </w:r>
      <w:r w:rsidR="002C217A">
        <w:t xml:space="preserve"> </w:t>
      </w:r>
      <w:r>
        <w:t>položi</w:t>
      </w:r>
      <w:r w:rsidR="002C217A">
        <w:t>o</w:t>
      </w:r>
      <w:r>
        <w:t xml:space="preserve"> stručni ispit dana 2</w:t>
      </w:r>
      <w:r w:rsidR="002C217A">
        <w:t>4</w:t>
      </w:r>
      <w:r>
        <w:t>.</w:t>
      </w:r>
      <w:r w:rsidR="002C217A">
        <w:t>2</w:t>
      </w:r>
      <w:r>
        <w:t>.</w:t>
      </w:r>
      <w:r w:rsidR="002C217A">
        <w:t>1995</w:t>
      </w:r>
      <w:r>
        <w:t xml:space="preserve">. godine što je vidljivo iz </w:t>
      </w:r>
      <w:r w:rsidRPr="000B0A4A">
        <w:t>Uvjerenja</w:t>
      </w:r>
      <w:r>
        <w:t xml:space="preserve"> o položenom stručnom ispitu KLASA: 133-02/</w:t>
      </w:r>
      <w:r w:rsidR="002C217A">
        <w:t>94-01-1504</w:t>
      </w:r>
      <w:r>
        <w:t>, URBROJ: 561-03/2-06-</w:t>
      </w:r>
      <w:r w:rsidR="002C217A">
        <w:t>2</w:t>
      </w:r>
      <w:r>
        <w:t xml:space="preserve"> od </w:t>
      </w:r>
      <w:r w:rsidR="002C217A">
        <w:t>23</w:t>
      </w:r>
      <w:r>
        <w:t>.</w:t>
      </w:r>
      <w:r w:rsidR="002C217A">
        <w:t>8</w:t>
      </w:r>
      <w:r>
        <w:t>.2007.</w:t>
      </w:r>
    </w:p>
    <w:p w14:paraId="12C7D5EC" w14:textId="2871F533" w:rsidR="000F0924" w:rsidRDefault="000F0924" w:rsidP="000F0924">
      <w:pPr>
        <w:pStyle w:val="Odlomakpopisa"/>
        <w:numPr>
          <w:ilvl w:val="0"/>
          <w:numId w:val="5"/>
        </w:numPr>
        <w:ind w:right="0"/>
      </w:pPr>
      <w:r>
        <w:t>Da kandidat nije kažnjavan i da se protiv kandidat</w:t>
      </w:r>
      <w:r w:rsidR="002C217A">
        <w:t>a</w:t>
      </w:r>
      <w:r>
        <w:t xml:space="preserve"> u Republici Hrvatskoj ne vodi kazneni postupak što je vidljivo iz Uvjerenja Općinskog suda u </w:t>
      </w:r>
      <w:r w:rsidR="002C217A">
        <w:t xml:space="preserve">Novom </w:t>
      </w:r>
      <w:r>
        <w:t>Zagrebu broj Su-</w:t>
      </w:r>
      <w:proofErr w:type="spellStart"/>
      <w:r>
        <w:t>Ukp</w:t>
      </w:r>
      <w:proofErr w:type="spellEnd"/>
      <w:r>
        <w:t xml:space="preserve">- </w:t>
      </w:r>
      <w:r w:rsidR="00F75698">
        <w:t>9251</w:t>
      </w:r>
      <w:r>
        <w:t>/2020 od  1</w:t>
      </w:r>
      <w:r w:rsidR="00F75698">
        <w:t>8</w:t>
      </w:r>
      <w:r>
        <w:t xml:space="preserve">.6.2020. godine, kao i da navedeno uvjerenje nije starije od 15  dana. </w:t>
      </w:r>
    </w:p>
    <w:p w14:paraId="17666B65" w14:textId="3CAE869D" w:rsidR="000F0924" w:rsidRPr="00C622A2" w:rsidRDefault="000F0924" w:rsidP="000F0924">
      <w:pPr>
        <w:ind w:right="0"/>
        <w:rPr>
          <w:b/>
          <w:i/>
        </w:rPr>
      </w:pPr>
      <w:r w:rsidRPr="00C622A2">
        <w:rPr>
          <w:b/>
          <w:i/>
        </w:rPr>
        <w:t>Na temelju pregleda i ispitivanja sadržaja pr</w:t>
      </w:r>
      <w:r>
        <w:rPr>
          <w:b/>
          <w:i/>
        </w:rPr>
        <w:t xml:space="preserve">iložene dokumentacije, uvida u </w:t>
      </w:r>
      <w:r w:rsidRPr="00C622A2">
        <w:rPr>
          <w:b/>
          <w:i/>
        </w:rPr>
        <w:t>tekst raspisano</w:t>
      </w:r>
      <w:r>
        <w:rPr>
          <w:b/>
          <w:i/>
        </w:rPr>
        <w:t>g natječaja i uvida u članak 126</w:t>
      </w:r>
      <w:r w:rsidRPr="00C622A2">
        <w:rPr>
          <w:b/>
          <w:i/>
        </w:rPr>
        <w:t>. Zakona o odgoju i obrazovanju u osnovnoj i srednjoj školi (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>N.N.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 xml:space="preserve"> broj: 87/08., 86/09., 92/10., 105/10., 90/11., 5/12., 16/12., </w:t>
      </w:r>
      <w:r>
        <w:rPr>
          <w:b/>
          <w:i/>
        </w:rPr>
        <w:t xml:space="preserve">86/12., 126/12., 94/13., </w:t>
      </w:r>
      <w:r w:rsidRPr="00C622A2">
        <w:rPr>
          <w:b/>
          <w:i/>
        </w:rPr>
        <w:t>152/14.</w:t>
      </w:r>
      <w:r>
        <w:rPr>
          <w:b/>
          <w:i/>
        </w:rPr>
        <w:t>, 7/17. , 68/18., 98/19 i64/20</w:t>
      </w:r>
      <w:r w:rsidRPr="00C622A2">
        <w:rPr>
          <w:b/>
          <w:i/>
        </w:rPr>
        <w:t xml:space="preserve">), kojim su propisani </w:t>
      </w:r>
      <w:r>
        <w:rPr>
          <w:b/>
          <w:i/>
        </w:rPr>
        <w:t xml:space="preserve">nužni </w:t>
      </w:r>
      <w:r w:rsidRPr="00C622A2">
        <w:rPr>
          <w:b/>
          <w:i/>
        </w:rPr>
        <w:t xml:space="preserve">uvjeti za ravnatelja škole, Školski  odbor utvrđuje da kandidat </w:t>
      </w:r>
      <w:r w:rsidR="00F75698">
        <w:rPr>
          <w:b/>
          <w:i/>
        </w:rPr>
        <w:t>Miro Matijaš</w:t>
      </w:r>
      <w:r>
        <w:rPr>
          <w:b/>
          <w:i/>
        </w:rPr>
        <w:t xml:space="preserve"> </w:t>
      </w:r>
      <w:r w:rsidRPr="00C622A2">
        <w:rPr>
          <w:b/>
          <w:i/>
        </w:rPr>
        <w:t xml:space="preserve">  ispunjava sve </w:t>
      </w:r>
      <w:r>
        <w:rPr>
          <w:b/>
          <w:i/>
        </w:rPr>
        <w:t xml:space="preserve">nužne </w:t>
      </w:r>
      <w:r w:rsidRPr="00C622A2">
        <w:rPr>
          <w:b/>
          <w:i/>
        </w:rPr>
        <w:t>uvjete n</w:t>
      </w:r>
      <w:r>
        <w:rPr>
          <w:b/>
          <w:i/>
        </w:rPr>
        <w:t>atječaja te se može izvršiti vrednovanja dodatnih kompetencija</w:t>
      </w:r>
      <w:r w:rsidRPr="00C622A2">
        <w:rPr>
          <w:b/>
          <w:i/>
        </w:rPr>
        <w:t>.</w:t>
      </w:r>
    </w:p>
    <w:p w14:paraId="4F32BF0F" w14:textId="6F49AB86" w:rsidR="000F0924" w:rsidRDefault="000F0924" w:rsidP="000F0924">
      <w:pPr>
        <w:ind w:right="0"/>
      </w:pPr>
      <w:r>
        <w:t>Vrednovanje dodatnih kompetencija izvršeno je sukladno članku 63. Statuta škole te je kandidat dobi</w:t>
      </w:r>
      <w:r w:rsidR="00F75698">
        <w:t>o</w:t>
      </w:r>
      <w:r>
        <w:t xml:space="preserve"> ukupno 3 boda.</w:t>
      </w:r>
    </w:p>
    <w:p w14:paraId="68D87338" w14:textId="77777777" w:rsidR="000F0924" w:rsidRDefault="000F0924" w:rsidP="000F0924">
      <w:pPr>
        <w:ind w:right="0"/>
      </w:pPr>
      <w:r>
        <w:t xml:space="preserve">Sastavni dio ovog zapisnika čine: </w:t>
      </w:r>
    </w:p>
    <w:p w14:paraId="52C92434" w14:textId="77777777" w:rsidR="000F0924" w:rsidRDefault="000F0924" w:rsidP="000F0924">
      <w:pPr>
        <w:pStyle w:val="Odlomakpopisa"/>
        <w:numPr>
          <w:ilvl w:val="0"/>
          <w:numId w:val="9"/>
        </w:numPr>
        <w:ind w:right="0"/>
      </w:pPr>
      <w:r>
        <w:t>Tablica pregleda dostave dokumentacije,</w:t>
      </w:r>
    </w:p>
    <w:p w14:paraId="097EB835" w14:textId="77777777" w:rsidR="000F0924" w:rsidRDefault="000F0924" w:rsidP="000F0924">
      <w:pPr>
        <w:pStyle w:val="Odlomakpopisa"/>
        <w:numPr>
          <w:ilvl w:val="0"/>
          <w:numId w:val="9"/>
        </w:numPr>
        <w:ind w:right="0"/>
      </w:pPr>
      <w:r>
        <w:t>Tablica pregleda ispunjavanja uvjeta,</w:t>
      </w:r>
    </w:p>
    <w:p w14:paraId="5D6D9082" w14:textId="42F51C41" w:rsidR="000F0924" w:rsidRDefault="000F0924" w:rsidP="000F0924">
      <w:pPr>
        <w:pStyle w:val="Odlomakpopisa"/>
        <w:numPr>
          <w:ilvl w:val="0"/>
          <w:numId w:val="9"/>
        </w:numPr>
        <w:ind w:right="0"/>
      </w:pPr>
      <w:r>
        <w:t>Tablica vrednovanja dodatnih kompetencija.</w:t>
      </w:r>
    </w:p>
    <w:p w14:paraId="5049BD15" w14:textId="0F3B5131" w:rsidR="00496A3B" w:rsidRDefault="00496A3B" w:rsidP="00496A3B">
      <w:pPr>
        <w:ind w:right="0"/>
      </w:pPr>
    </w:p>
    <w:p w14:paraId="550B89B4" w14:textId="31878E1C" w:rsidR="00496A3B" w:rsidRDefault="005B3EBE" w:rsidP="00496A3B">
      <w:pPr>
        <w:ind w:right="0"/>
      </w:pPr>
      <w:r>
        <w:t>Treća</w:t>
      </w:r>
      <w:r w:rsidR="00496A3B">
        <w:t xml:space="preserve"> je otvorena prijava kandidatkinje </w:t>
      </w:r>
      <w:r w:rsidR="00E436E4">
        <w:t>Vere Pranjić</w:t>
      </w:r>
      <w:r w:rsidR="00496A3B">
        <w:t xml:space="preserve">, </w:t>
      </w:r>
      <w:r w:rsidR="00E436E4">
        <w:t xml:space="preserve">Sisak, </w:t>
      </w:r>
      <w:proofErr w:type="spellStart"/>
      <w:r w:rsidR="00E436E4">
        <w:t>M.P.Miškine</w:t>
      </w:r>
      <w:proofErr w:type="spellEnd"/>
      <w:r w:rsidR="00E436E4">
        <w:t xml:space="preserve"> 16.</w:t>
      </w:r>
    </w:p>
    <w:p w14:paraId="36AEAF75" w14:textId="77777777" w:rsidR="00496A3B" w:rsidRDefault="00496A3B" w:rsidP="00496A3B">
      <w:pPr>
        <w:ind w:right="0"/>
      </w:pPr>
      <w:r>
        <w:t>Uz potpisanu prijavu kandidatkinja je priložila:</w:t>
      </w:r>
    </w:p>
    <w:p w14:paraId="668DF903" w14:textId="77777777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 xml:space="preserve">životopis u izvorniku, </w:t>
      </w:r>
    </w:p>
    <w:p w14:paraId="6F96DC4D" w14:textId="4951388C" w:rsidR="00496A3B" w:rsidRDefault="00E436E4" w:rsidP="00496A3B">
      <w:pPr>
        <w:pStyle w:val="Odlomakpopisa"/>
        <w:numPr>
          <w:ilvl w:val="0"/>
          <w:numId w:val="6"/>
        </w:numPr>
        <w:ind w:right="0"/>
      </w:pPr>
      <w:r>
        <w:t xml:space="preserve">original </w:t>
      </w:r>
      <w:r w:rsidR="00496A3B">
        <w:t>domovnice</w:t>
      </w:r>
    </w:p>
    <w:p w14:paraId="098E6B9D" w14:textId="1F29DB43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>ovjerenu kopiju diplome o stečenoj stručnoj spremi</w:t>
      </w:r>
      <w:r w:rsidR="00E436E4">
        <w:t xml:space="preserve"> Visoke učiteljske škole u Petrinji</w:t>
      </w:r>
    </w:p>
    <w:p w14:paraId="37C32068" w14:textId="556A8021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 xml:space="preserve">potvrdu </w:t>
      </w:r>
      <w:r w:rsidR="00E436E4">
        <w:t xml:space="preserve">Osnovne škole </w:t>
      </w:r>
      <w:proofErr w:type="spellStart"/>
      <w:r w:rsidR="00E436E4">
        <w:t>Viktorovac</w:t>
      </w:r>
      <w:proofErr w:type="spellEnd"/>
      <w:r>
        <w:t xml:space="preserve"> o stažu osiguranja i rada na odgojno-obrazovnim poslovima u izvorniku, </w:t>
      </w:r>
    </w:p>
    <w:p w14:paraId="53BEFC5D" w14:textId="7671B077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>potvrdu Hrvatskog zavoda za mirovinsko osiguranje Područnog ureda</w:t>
      </w:r>
      <w:r w:rsidR="00E436E4">
        <w:t xml:space="preserve"> Sisak</w:t>
      </w:r>
      <w:r>
        <w:t xml:space="preserve"> u izvorniku, </w:t>
      </w:r>
    </w:p>
    <w:p w14:paraId="60E459AB" w14:textId="6C28DDCE" w:rsidR="00496A3B" w:rsidRDefault="00862D96" w:rsidP="00496A3B">
      <w:pPr>
        <w:pStyle w:val="Odlomakpopisa"/>
        <w:numPr>
          <w:ilvl w:val="0"/>
          <w:numId w:val="6"/>
        </w:numPr>
        <w:ind w:right="0"/>
      </w:pPr>
      <w:bookmarkStart w:id="2" w:name="_Hlk44925218"/>
      <w:r>
        <w:t xml:space="preserve">potvrdu Osnovne škole </w:t>
      </w:r>
      <w:proofErr w:type="spellStart"/>
      <w:r>
        <w:t>Viktorovac</w:t>
      </w:r>
      <w:proofErr w:type="spellEnd"/>
      <w:r>
        <w:t xml:space="preserve"> sukladno članku 157.st.1.Zakona o odgoju i obrazovanju u osnovnoj i srednjoj školi</w:t>
      </w:r>
    </w:p>
    <w:bookmarkEnd w:id="2"/>
    <w:p w14:paraId="3350E5D0" w14:textId="5F43725D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 xml:space="preserve">uvjerenje o nekažnjavanju Općinskog  suda u </w:t>
      </w:r>
      <w:r w:rsidR="00E436E4">
        <w:t>Sisku</w:t>
      </w:r>
      <w:r>
        <w:t xml:space="preserve"> u izvorniku  </w:t>
      </w:r>
    </w:p>
    <w:p w14:paraId="418D3D98" w14:textId="77777777" w:rsidR="00496A3B" w:rsidRDefault="00496A3B" w:rsidP="00496A3B">
      <w:pPr>
        <w:pStyle w:val="Odlomakpopisa"/>
        <w:numPr>
          <w:ilvl w:val="0"/>
          <w:numId w:val="6"/>
        </w:numPr>
        <w:ind w:right="0"/>
      </w:pPr>
      <w:r>
        <w:t xml:space="preserve">program rada za mandatno razdoblje </w:t>
      </w:r>
    </w:p>
    <w:p w14:paraId="6280D2AC" w14:textId="77777777" w:rsidR="00496A3B" w:rsidRPr="00A466B8" w:rsidRDefault="00496A3B" w:rsidP="00496A3B">
      <w:pPr>
        <w:pStyle w:val="Odlomakpopisa"/>
        <w:numPr>
          <w:ilvl w:val="0"/>
          <w:numId w:val="6"/>
        </w:numPr>
        <w:ind w:right="0"/>
      </w:pPr>
      <w:r w:rsidRPr="00A466B8">
        <w:t>dokaz o p</w:t>
      </w:r>
      <w:r>
        <w:t>oznavanju stranog jezika nije dostavljen</w:t>
      </w:r>
    </w:p>
    <w:p w14:paraId="031F0441" w14:textId="2B4E94B7" w:rsidR="00496A3B" w:rsidRPr="00A466B8" w:rsidRDefault="00496A3B" w:rsidP="00496A3B">
      <w:pPr>
        <w:pStyle w:val="Odlomakpopisa"/>
        <w:numPr>
          <w:ilvl w:val="0"/>
          <w:numId w:val="6"/>
        </w:numPr>
        <w:ind w:right="0"/>
      </w:pPr>
      <w:r w:rsidRPr="00A466B8">
        <w:t xml:space="preserve">dokaz o </w:t>
      </w:r>
      <w:r>
        <w:t xml:space="preserve">poznavanju digitalnih vještina </w:t>
      </w:r>
      <w:r w:rsidR="00E436E4">
        <w:t>je dostavljen-original ECDL Europske računalne diplome</w:t>
      </w:r>
    </w:p>
    <w:p w14:paraId="57F2D714" w14:textId="37887118" w:rsidR="00496A3B" w:rsidRPr="009B6799" w:rsidRDefault="00496A3B" w:rsidP="00496A3B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9B6799">
        <w:rPr>
          <w:highlight w:val="yellow"/>
        </w:rPr>
        <w:t>dokaz o sudjelovanju u p</w:t>
      </w:r>
      <w:r w:rsidR="006963BB" w:rsidRPr="009B6799">
        <w:rPr>
          <w:highlight w:val="yellow"/>
        </w:rPr>
        <w:t>rojektima- „Čitanje i pisanje za kritičko mišljenje“</w:t>
      </w:r>
    </w:p>
    <w:p w14:paraId="1A31ED37" w14:textId="77777777" w:rsidR="00496A3B" w:rsidRDefault="00496A3B" w:rsidP="00496A3B">
      <w:pPr>
        <w:ind w:left="360" w:right="0"/>
      </w:pPr>
    </w:p>
    <w:p w14:paraId="08662463" w14:textId="77777777" w:rsidR="00496A3B" w:rsidRDefault="00496A3B" w:rsidP="00496A3B">
      <w:pPr>
        <w:ind w:right="0"/>
      </w:pPr>
    </w:p>
    <w:p w14:paraId="518E8F6E" w14:textId="114D8FDC" w:rsidR="00496A3B" w:rsidRDefault="00496A3B" w:rsidP="00496A3B">
      <w:pPr>
        <w:ind w:right="0"/>
      </w:pPr>
      <w:r>
        <w:t xml:space="preserve">Uvidom u tekst raspisanog natječaja i provjerom traženih dokaza utvrđuje se da su uz prijavu priloženi svi traženi dokazi te da je prijava kandidatkinje </w:t>
      </w:r>
      <w:r w:rsidR="001C565D">
        <w:t xml:space="preserve">Vere </w:t>
      </w:r>
      <w:proofErr w:type="spellStart"/>
      <w:r w:rsidR="001C565D">
        <w:t>Pranjć</w:t>
      </w:r>
      <w:proofErr w:type="spellEnd"/>
      <w:r>
        <w:t xml:space="preserve"> potpuna i kao takva se može razmatrati.</w:t>
      </w:r>
    </w:p>
    <w:p w14:paraId="652141E8" w14:textId="77777777" w:rsidR="00496A3B" w:rsidRDefault="00496A3B" w:rsidP="00496A3B">
      <w:pPr>
        <w:ind w:right="0"/>
      </w:pPr>
      <w:r>
        <w:t xml:space="preserve">Nakon toga </w:t>
      </w:r>
      <w:r>
        <w:rPr>
          <w:b/>
          <w:i/>
        </w:rPr>
        <w:t xml:space="preserve"> predsjednica Školskog odbora,</w:t>
      </w:r>
      <w:r>
        <w:t xml:space="preserve"> pročitala je prijavu na natječaj i životopis imenovane kandidatkinje te je Školski odbor utvrdio:</w:t>
      </w:r>
    </w:p>
    <w:p w14:paraId="47EA3E0B" w14:textId="68BF1FAA" w:rsidR="00496A3B" w:rsidRDefault="00496A3B" w:rsidP="00496A3B">
      <w:pPr>
        <w:pStyle w:val="Odlomakpopisa"/>
        <w:numPr>
          <w:ilvl w:val="0"/>
          <w:numId w:val="5"/>
        </w:numPr>
        <w:ind w:right="0"/>
      </w:pPr>
      <w:r>
        <w:t>Da je kandidatkinja  hrvatska državljanka, što je vidljivo iz Domovnice KLASA: 22</w:t>
      </w:r>
      <w:r w:rsidR="001C565D">
        <w:t>4</w:t>
      </w:r>
      <w:r>
        <w:t>-0</w:t>
      </w:r>
      <w:r w:rsidR="001C565D">
        <w:t>1</w:t>
      </w:r>
      <w:r>
        <w:t>/</w:t>
      </w:r>
      <w:r w:rsidR="001C565D">
        <w:t>09</w:t>
      </w:r>
      <w:r>
        <w:t>-0</w:t>
      </w:r>
      <w:r w:rsidR="001C565D">
        <w:t>2/3141</w:t>
      </w:r>
      <w:r>
        <w:t>, URBROJ:217</w:t>
      </w:r>
      <w:r w:rsidR="001C565D">
        <w:t>6</w:t>
      </w:r>
      <w:r>
        <w:t>-0</w:t>
      </w:r>
      <w:r w:rsidR="001C565D">
        <w:t>5-02-09-2</w:t>
      </w:r>
      <w:r>
        <w:t xml:space="preserve"> od </w:t>
      </w:r>
      <w:r w:rsidR="001C565D">
        <w:t>18</w:t>
      </w:r>
      <w:r>
        <w:t>.</w:t>
      </w:r>
      <w:r w:rsidR="001C565D">
        <w:t>11</w:t>
      </w:r>
      <w:r>
        <w:t>.</w:t>
      </w:r>
      <w:r w:rsidR="001C565D">
        <w:t>2009</w:t>
      </w:r>
      <w:r>
        <w:t xml:space="preserve">. godine , </w:t>
      </w:r>
    </w:p>
    <w:p w14:paraId="005B00E5" w14:textId="76404DC0" w:rsidR="00496A3B" w:rsidRDefault="00496A3B" w:rsidP="00496A3B">
      <w:pPr>
        <w:pStyle w:val="Odlomakpopisa"/>
        <w:numPr>
          <w:ilvl w:val="0"/>
          <w:numId w:val="5"/>
        </w:numPr>
        <w:ind w:right="0"/>
      </w:pPr>
      <w:r>
        <w:lastRenderedPageBreak/>
        <w:t xml:space="preserve">Da kandidatkinja ima potrebnu vrstu i stupanj stručne spreme, što je vidljivo iz diplome </w:t>
      </w:r>
      <w:r w:rsidR="001C565D">
        <w:t>Visoke učiteljske škole u Petrinji</w:t>
      </w:r>
      <w:r>
        <w:t xml:space="preserve">, broj: </w:t>
      </w:r>
      <w:r w:rsidR="001C565D">
        <w:t>373/2002</w:t>
      </w:r>
      <w:r>
        <w:t>. od 21.4.200</w:t>
      </w:r>
      <w:r w:rsidR="001C565D">
        <w:t>2</w:t>
      </w:r>
      <w:r>
        <w:t>.,</w:t>
      </w:r>
    </w:p>
    <w:p w14:paraId="3E3DFCF3" w14:textId="3D36F6BA" w:rsidR="00496A3B" w:rsidRDefault="00496A3B" w:rsidP="00496A3B">
      <w:pPr>
        <w:pStyle w:val="Odlomakpopisa"/>
        <w:numPr>
          <w:ilvl w:val="0"/>
          <w:numId w:val="5"/>
        </w:numPr>
        <w:ind w:right="0"/>
      </w:pPr>
      <w:r>
        <w:t xml:space="preserve">Da kandidatkinja ima više od osam godina radnog iskustva u školskim ustanovama u sustavu odgoja i obrazovanja i najmanje pet godina na odgojno-obrazovnim poslovima u školskim ustanovama, što je vidljivo iz Potvrde Hrvatskog zavoda za mirovinsko osiguranje Područnog ureda </w:t>
      </w:r>
      <w:r w:rsidR="001C565D">
        <w:t>Sisak</w:t>
      </w:r>
      <w:r>
        <w:t xml:space="preserve"> od </w:t>
      </w:r>
      <w:r w:rsidR="001C565D">
        <w:t>23</w:t>
      </w:r>
      <w:r>
        <w:t>.6.2020. godine KLASA: 034-04/20-03/</w:t>
      </w:r>
      <w:r w:rsidR="001C565D">
        <w:t>6</w:t>
      </w:r>
      <w:r>
        <w:t>, URBROJ: 341-</w:t>
      </w:r>
      <w:r w:rsidR="001C565D">
        <w:t>15</w:t>
      </w:r>
      <w:r>
        <w:t>-</w:t>
      </w:r>
      <w:r w:rsidR="001C565D">
        <w:t>05/8-20-6582</w:t>
      </w:r>
      <w:r>
        <w:t xml:space="preserve">, potvrde poslodavca Osnovne škole </w:t>
      </w:r>
      <w:proofErr w:type="spellStart"/>
      <w:r w:rsidR="001C565D">
        <w:t>Viktorovac</w:t>
      </w:r>
      <w:proofErr w:type="spellEnd"/>
      <w:r w:rsidR="001C565D">
        <w:t>, od 24.6.2020., KLASA:112-07/20-01/01, URBROJ:2176-17-01-20-06</w:t>
      </w:r>
    </w:p>
    <w:p w14:paraId="0819EC7A" w14:textId="1D2A2189" w:rsidR="000A4740" w:rsidRDefault="00496A3B" w:rsidP="000A4740">
      <w:pPr>
        <w:pStyle w:val="Odlomakpopisa"/>
        <w:numPr>
          <w:ilvl w:val="0"/>
          <w:numId w:val="5"/>
        </w:numPr>
        <w:ind w:right="0"/>
      </w:pPr>
      <w:r>
        <w:t>Da  kandidatkinja</w:t>
      </w:r>
      <w:r w:rsidR="000A4740">
        <w:t xml:space="preserve"> nije bila dužna</w:t>
      </w:r>
      <w:r>
        <w:t xml:space="preserve"> pol</w:t>
      </w:r>
      <w:r w:rsidR="000A4740">
        <w:t>agati</w:t>
      </w:r>
      <w:r>
        <w:t xml:space="preserve"> stručni ispit što </w:t>
      </w:r>
      <w:r w:rsidR="000A4740">
        <w:t xml:space="preserve">sukladno </w:t>
      </w:r>
      <w:bookmarkStart w:id="3" w:name="_Hlk44925182"/>
      <w:r w:rsidR="000A4740">
        <w:t>članku 157.st.1.Zakona o odgoju i obrazovanju u osnovnoj i srednjoj školi</w:t>
      </w:r>
      <w:bookmarkEnd w:id="3"/>
      <w:r w:rsidR="000A4740">
        <w:t xml:space="preserve">, što je vidljivo poslodavca Osnovne škole </w:t>
      </w:r>
      <w:proofErr w:type="spellStart"/>
      <w:r w:rsidR="000A4740">
        <w:t>Viktorovac</w:t>
      </w:r>
      <w:proofErr w:type="spellEnd"/>
      <w:r w:rsidR="000A4740">
        <w:t>, od 24.6.2020., KLASA:112-07/20-01/01, URBROJ:2176-17-01-20-1</w:t>
      </w:r>
    </w:p>
    <w:p w14:paraId="6B1DD31D" w14:textId="6591AB95" w:rsidR="00496A3B" w:rsidRDefault="00496A3B" w:rsidP="000A4740">
      <w:pPr>
        <w:ind w:left="360" w:right="0"/>
      </w:pPr>
    </w:p>
    <w:p w14:paraId="7238E9C8" w14:textId="03D7273D" w:rsidR="00496A3B" w:rsidRDefault="00496A3B" w:rsidP="00496A3B">
      <w:pPr>
        <w:pStyle w:val="Odlomakpopisa"/>
        <w:numPr>
          <w:ilvl w:val="0"/>
          <w:numId w:val="5"/>
        </w:numPr>
        <w:ind w:right="0"/>
      </w:pPr>
      <w:r>
        <w:t xml:space="preserve">Da kandidatkinja nije kažnjavana i da se protiv kandidatkinje u Republici Hrvatskoj ne vodi kazneni postupak što je vidljivo iz Uvjerenja Općinskog  suda u </w:t>
      </w:r>
      <w:r w:rsidR="000A4740">
        <w:t>Sisku</w:t>
      </w:r>
      <w:r>
        <w:t xml:space="preserve"> broj Su-</w:t>
      </w:r>
      <w:proofErr w:type="spellStart"/>
      <w:r>
        <w:t>Ukp</w:t>
      </w:r>
      <w:proofErr w:type="spellEnd"/>
      <w:r>
        <w:t xml:space="preserve">- </w:t>
      </w:r>
      <w:r w:rsidR="000A4740">
        <w:t>3064</w:t>
      </w:r>
      <w:r>
        <w:t>/2020 od  1</w:t>
      </w:r>
      <w:r w:rsidR="000A4740">
        <w:t>9</w:t>
      </w:r>
      <w:r>
        <w:t xml:space="preserve">.6.2020. godine, kao i da navedeno uvjerenje nije starije od 15  dana. </w:t>
      </w:r>
    </w:p>
    <w:p w14:paraId="0C6D8D61" w14:textId="01A93108" w:rsidR="00496A3B" w:rsidRPr="00C622A2" w:rsidRDefault="00496A3B" w:rsidP="00496A3B">
      <w:pPr>
        <w:ind w:right="0"/>
        <w:rPr>
          <w:b/>
          <w:i/>
        </w:rPr>
      </w:pPr>
      <w:r w:rsidRPr="00C622A2">
        <w:rPr>
          <w:b/>
          <w:i/>
        </w:rPr>
        <w:t>Na temelju pregleda i ispitivanja sadržaja pr</w:t>
      </w:r>
      <w:r>
        <w:rPr>
          <w:b/>
          <w:i/>
        </w:rPr>
        <w:t xml:space="preserve">iložene dokumentacije, uvida u </w:t>
      </w:r>
      <w:r w:rsidRPr="00C622A2">
        <w:rPr>
          <w:b/>
          <w:i/>
        </w:rPr>
        <w:t>tekst raspisano</w:t>
      </w:r>
      <w:r>
        <w:rPr>
          <w:b/>
          <w:i/>
        </w:rPr>
        <w:t>g natječaja i uvida u članak 126</w:t>
      </w:r>
      <w:r w:rsidRPr="00C622A2">
        <w:rPr>
          <w:b/>
          <w:i/>
        </w:rPr>
        <w:t>. Zakona o odgoju i obrazovanju u osnovnoj i srednjoj školi (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>N.N.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 xml:space="preserve"> broj: 87/08., 86/09., 92/10., 105/10., 90/11., 5/12., 16/12., </w:t>
      </w:r>
      <w:r>
        <w:rPr>
          <w:b/>
          <w:i/>
        </w:rPr>
        <w:t xml:space="preserve">86/12., 126/12., 94/13., </w:t>
      </w:r>
      <w:r w:rsidRPr="00C622A2">
        <w:rPr>
          <w:b/>
          <w:i/>
        </w:rPr>
        <w:t>152/14.</w:t>
      </w:r>
      <w:r>
        <w:rPr>
          <w:b/>
          <w:i/>
        </w:rPr>
        <w:t>, 7/17. , 68/18., 98/19 i64/20</w:t>
      </w:r>
      <w:r w:rsidRPr="00C622A2">
        <w:rPr>
          <w:b/>
          <w:i/>
        </w:rPr>
        <w:t xml:space="preserve">), kojim su propisani </w:t>
      </w:r>
      <w:r>
        <w:rPr>
          <w:b/>
          <w:i/>
        </w:rPr>
        <w:t xml:space="preserve">nužni </w:t>
      </w:r>
      <w:r w:rsidRPr="00C622A2">
        <w:rPr>
          <w:b/>
          <w:i/>
        </w:rPr>
        <w:t>uvjeti za ravnatelja škole, Školski  odbor utvrđuje da kandidat</w:t>
      </w:r>
      <w:r>
        <w:rPr>
          <w:b/>
          <w:i/>
        </w:rPr>
        <w:t>kinja</w:t>
      </w:r>
      <w:r w:rsidRPr="00C622A2">
        <w:rPr>
          <w:b/>
          <w:i/>
        </w:rPr>
        <w:t xml:space="preserve"> </w:t>
      </w:r>
      <w:r w:rsidR="000A4740">
        <w:rPr>
          <w:b/>
          <w:i/>
        </w:rPr>
        <w:t>Vera Pranjić</w:t>
      </w:r>
      <w:r>
        <w:rPr>
          <w:b/>
          <w:i/>
        </w:rPr>
        <w:t xml:space="preserve"> </w:t>
      </w:r>
      <w:r w:rsidRPr="00C622A2">
        <w:rPr>
          <w:b/>
          <w:i/>
        </w:rPr>
        <w:t xml:space="preserve">  ispunjava sve </w:t>
      </w:r>
      <w:r>
        <w:rPr>
          <w:b/>
          <w:i/>
        </w:rPr>
        <w:t xml:space="preserve">nužne </w:t>
      </w:r>
      <w:r w:rsidRPr="00C622A2">
        <w:rPr>
          <w:b/>
          <w:i/>
        </w:rPr>
        <w:t>uvjete n</w:t>
      </w:r>
      <w:r>
        <w:rPr>
          <w:b/>
          <w:i/>
        </w:rPr>
        <w:t>atječaja te se može izvršiti vrednovanja dodatnih kompetencija</w:t>
      </w:r>
      <w:r w:rsidRPr="00C622A2">
        <w:rPr>
          <w:b/>
          <w:i/>
        </w:rPr>
        <w:t>.</w:t>
      </w:r>
    </w:p>
    <w:p w14:paraId="61D56F1E" w14:textId="710CE2C2" w:rsidR="00496A3B" w:rsidRDefault="00496A3B" w:rsidP="00496A3B">
      <w:pPr>
        <w:ind w:right="0"/>
      </w:pPr>
      <w:r>
        <w:t xml:space="preserve">Vrednovanje dodatnih kompetencija izvršeno je sukladno članku 63. Statuta škole te je kandidatkinja dobila ukupno </w:t>
      </w:r>
      <w:r w:rsidR="000A4740">
        <w:t>1</w:t>
      </w:r>
      <w:r>
        <w:t xml:space="preserve"> bod.</w:t>
      </w:r>
    </w:p>
    <w:p w14:paraId="5414CA88" w14:textId="77777777" w:rsidR="00496A3B" w:rsidRDefault="00496A3B" w:rsidP="00496A3B">
      <w:pPr>
        <w:ind w:right="0"/>
      </w:pPr>
      <w:r>
        <w:t xml:space="preserve">Sastavni dio ovog zapisnika čine: </w:t>
      </w:r>
    </w:p>
    <w:p w14:paraId="3CAAAE2E" w14:textId="77777777" w:rsidR="00496A3B" w:rsidRDefault="00496A3B" w:rsidP="00496A3B">
      <w:pPr>
        <w:pStyle w:val="Odlomakpopisa"/>
        <w:numPr>
          <w:ilvl w:val="0"/>
          <w:numId w:val="9"/>
        </w:numPr>
        <w:ind w:right="0"/>
      </w:pPr>
      <w:r>
        <w:t>Tablica pregleda dostave dokumentacije,</w:t>
      </w:r>
    </w:p>
    <w:p w14:paraId="7AE8EE54" w14:textId="77777777" w:rsidR="00496A3B" w:rsidRDefault="00496A3B" w:rsidP="00496A3B">
      <w:pPr>
        <w:pStyle w:val="Odlomakpopisa"/>
        <w:numPr>
          <w:ilvl w:val="0"/>
          <w:numId w:val="9"/>
        </w:numPr>
        <w:ind w:right="0"/>
      </w:pPr>
      <w:r>
        <w:t>Tablica pregleda ispunjavanja uvjeta,</w:t>
      </w:r>
    </w:p>
    <w:p w14:paraId="550C01A1" w14:textId="30159E13" w:rsidR="00496A3B" w:rsidRDefault="00496A3B" w:rsidP="00496A3B">
      <w:pPr>
        <w:pStyle w:val="Odlomakpopisa"/>
        <w:numPr>
          <w:ilvl w:val="0"/>
          <w:numId w:val="9"/>
        </w:numPr>
        <w:ind w:right="0"/>
      </w:pPr>
      <w:r>
        <w:t>Tablica vrednovanja dodatnih kompetencija.</w:t>
      </w:r>
    </w:p>
    <w:p w14:paraId="485E0945" w14:textId="28466739" w:rsidR="00737DC3" w:rsidRDefault="00737DC3" w:rsidP="00737DC3">
      <w:pPr>
        <w:ind w:right="0"/>
      </w:pPr>
    </w:p>
    <w:p w14:paraId="346E0C1A" w14:textId="5C9BC1C4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>Četvrta</w:t>
      </w:r>
      <w:r w:rsidRPr="006963BB">
        <w:rPr>
          <w:highlight w:val="yellow"/>
        </w:rPr>
        <w:t xml:space="preserve"> je otvorena prijava kandidatkinje </w:t>
      </w:r>
      <w:r w:rsidRPr="006963BB">
        <w:rPr>
          <w:highlight w:val="yellow"/>
        </w:rPr>
        <w:t xml:space="preserve">Dijane Kovačić </w:t>
      </w:r>
      <w:proofErr w:type="spellStart"/>
      <w:r w:rsidRPr="006963BB">
        <w:rPr>
          <w:highlight w:val="yellow"/>
        </w:rPr>
        <w:t>Skrbin</w:t>
      </w:r>
      <w:proofErr w:type="spellEnd"/>
      <w:r w:rsidRPr="006963BB">
        <w:rPr>
          <w:highlight w:val="yellow"/>
        </w:rPr>
        <w:t xml:space="preserve">, Sisak, </w:t>
      </w:r>
      <w:proofErr w:type="spellStart"/>
      <w:r w:rsidRPr="006963BB">
        <w:rPr>
          <w:highlight w:val="yellow"/>
        </w:rPr>
        <w:t>A.B.Šimića</w:t>
      </w:r>
      <w:proofErr w:type="spellEnd"/>
      <w:r w:rsidRPr="006963BB">
        <w:rPr>
          <w:highlight w:val="yellow"/>
        </w:rPr>
        <w:t xml:space="preserve"> </w:t>
      </w:r>
      <w:r w:rsidR="006963BB" w:rsidRPr="006963BB">
        <w:rPr>
          <w:highlight w:val="yellow"/>
        </w:rPr>
        <w:t>4</w:t>
      </w:r>
      <w:r w:rsidRPr="006963BB">
        <w:rPr>
          <w:highlight w:val="yellow"/>
        </w:rPr>
        <w:t>.</w:t>
      </w:r>
    </w:p>
    <w:p w14:paraId="7CD3028E" w14:textId="77777777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>Uz potpisanu prijavu kandidatkinja je priložila:</w:t>
      </w:r>
    </w:p>
    <w:p w14:paraId="4615FBDE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životopis u izvorniku, </w:t>
      </w:r>
    </w:p>
    <w:p w14:paraId="546C5E45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>ovjerenu kopiju domovnice</w:t>
      </w:r>
    </w:p>
    <w:p w14:paraId="5C69691D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>ovjerenu kopiju diplome o stečenoj stručnoj spremi Filozofskog fakulteta u Zagrebu</w:t>
      </w:r>
    </w:p>
    <w:p w14:paraId="52F25487" w14:textId="64AF762B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potvrdu </w:t>
      </w:r>
      <w:r w:rsidRPr="006963BB">
        <w:rPr>
          <w:highlight w:val="yellow"/>
        </w:rPr>
        <w:t xml:space="preserve">Osnovne škole </w:t>
      </w:r>
      <w:proofErr w:type="spellStart"/>
      <w:r w:rsidRPr="006963BB">
        <w:rPr>
          <w:highlight w:val="yellow"/>
        </w:rPr>
        <w:t>Viktorovac</w:t>
      </w:r>
      <w:proofErr w:type="spellEnd"/>
      <w:r w:rsidRPr="006963BB">
        <w:rPr>
          <w:highlight w:val="yellow"/>
        </w:rPr>
        <w:t xml:space="preserve"> te </w:t>
      </w:r>
      <w:proofErr w:type="spellStart"/>
      <w:r w:rsidRPr="006963BB">
        <w:rPr>
          <w:highlight w:val="yellow"/>
        </w:rPr>
        <w:t>I.osnovne</w:t>
      </w:r>
      <w:proofErr w:type="spellEnd"/>
      <w:r w:rsidRPr="006963BB">
        <w:rPr>
          <w:highlight w:val="yellow"/>
        </w:rPr>
        <w:t xml:space="preserve"> škole Petrinja</w:t>
      </w:r>
      <w:r w:rsidRPr="006963BB">
        <w:rPr>
          <w:highlight w:val="yellow"/>
        </w:rPr>
        <w:t xml:space="preserve"> o stažu osiguranja i rada na odgojno-obrazovnim poslovima u izvorniku, </w:t>
      </w:r>
    </w:p>
    <w:p w14:paraId="35A19476" w14:textId="3A552D5B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>potvrdu Hrvatskog zavoda za mirovinsko osiguranje Područnog ureda Zag</w:t>
      </w:r>
      <w:r w:rsidRPr="006963BB">
        <w:rPr>
          <w:highlight w:val="yellow"/>
        </w:rPr>
        <w:t>r</w:t>
      </w:r>
      <w:r w:rsidRPr="006963BB">
        <w:rPr>
          <w:highlight w:val="yellow"/>
        </w:rPr>
        <w:t xml:space="preserve">eb u izvorniku, </w:t>
      </w:r>
    </w:p>
    <w:p w14:paraId="12C94F68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ovjerenu kopiju uvjerenja o položenom stručnom ispitu </w:t>
      </w:r>
    </w:p>
    <w:p w14:paraId="4FF808C5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uvjerenje o nekažnjavanju Općinskog kaznenog suda u Zagrebu u izvorniku  </w:t>
      </w:r>
    </w:p>
    <w:p w14:paraId="79754C0C" w14:textId="77777777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program rada za mandatno razdoblje </w:t>
      </w:r>
    </w:p>
    <w:p w14:paraId="23F36A70" w14:textId="62FE1006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dokaz o poznavanju stranog jezika </w:t>
      </w:r>
      <w:r w:rsidRPr="006963BB">
        <w:rPr>
          <w:highlight w:val="yellow"/>
        </w:rPr>
        <w:t>je dostavljen- uvjerenje o poznavanju engleskog, njemačkog i talijanskog jezika</w:t>
      </w:r>
    </w:p>
    <w:p w14:paraId="4C470AC0" w14:textId="6D1B270E" w:rsidR="00737DC3" w:rsidRPr="006963BB" w:rsidRDefault="00737DC3" w:rsidP="00737DC3">
      <w:pPr>
        <w:pStyle w:val="Odlomakpopisa"/>
        <w:numPr>
          <w:ilvl w:val="0"/>
          <w:numId w:val="6"/>
        </w:numPr>
        <w:ind w:right="0"/>
        <w:rPr>
          <w:highlight w:val="yellow"/>
        </w:rPr>
      </w:pPr>
      <w:r w:rsidRPr="006963BB">
        <w:rPr>
          <w:highlight w:val="yellow"/>
        </w:rPr>
        <w:t xml:space="preserve">dokaz o poznavanju digitalnih vještina </w:t>
      </w:r>
      <w:r w:rsidRPr="006963BB">
        <w:rPr>
          <w:highlight w:val="yellow"/>
        </w:rPr>
        <w:t>je dostavljen- potvrda „B&amp;GOT“ – Rukovanje računalom</w:t>
      </w:r>
    </w:p>
    <w:p w14:paraId="74C29B7B" w14:textId="781244DF" w:rsidR="00737DC3" w:rsidRPr="006963BB" w:rsidRDefault="00737DC3" w:rsidP="00D344D4">
      <w:pPr>
        <w:pStyle w:val="Odlomakpopisa"/>
        <w:numPr>
          <w:ilvl w:val="0"/>
          <w:numId w:val="6"/>
        </w:numPr>
        <w:ind w:left="360" w:right="0"/>
        <w:rPr>
          <w:highlight w:val="yellow"/>
        </w:rPr>
      </w:pPr>
      <w:r w:rsidRPr="006963BB">
        <w:rPr>
          <w:highlight w:val="yellow"/>
        </w:rPr>
        <w:t xml:space="preserve">dokaz o sudjelovanju u projektima pod nazivom </w:t>
      </w:r>
      <w:r w:rsidRPr="006963BB">
        <w:rPr>
          <w:highlight w:val="yellow"/>
        </w:rPr>
        <w:t>„Prijeti li Petrinji depopulacija“, „Razvoj završnih ispita“, „Obilježavamo 150.godišnjicu postojanja akademske zgrade“, te „Dan Europe“</w:t>
      </w:r>
    </w:p>
    <w:p w14:paraId="68D3A47C" w14:textId="77777777" w:rsidR="00737DC3" w:rsidRPr="006963BB" w:rsidRDefault="00737DC3" w:rsidP="00737DC3">
      <w:pPr>
        <w:ind w:right="0"/>
        <w:rPr>
          <w:highlight w:val="yellow"/>
        </w:rPr>
      </w:pPr>
    </w:p>
    <w:p w14:paraId="1A5A0AFB" w14:textId="0E40F236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 xml:space="preserve">Uvidom u tekst raspisanog natječaja i provjerom traženih dokaza utvrđuje se da su uz prijavu priloženi svi traženi dokazi te da je prijava kandidatkinje </w:t>
      </w:r>
      <w:r w:rsidRPr="006963BB">
        <w:rPr>
          <w:highlight w:val="yellow"/>
        </w:rPr>
        <w:t xml:space="preserve">Dijane </w:t>
      </w:r>
      <w:proofErr w:type="spellStart"/>
      <w:r w:rsidRPr="006963BB">
        <w:rPr>
          <w:highlight w:val="yellow"/>
        </w:rPr>
        <w:t>Skrbin</w:t>
      </w:r>
      <w:proofErr w:type="spellEnd"/>
      <w:r w:rsidRPr="006963BB">
        <w:rPr>
          <w:highlight w:val="yellow"/>
        </w:rPr>
        <w:t xml:space="preserve"> Kovačić</w:t>
      </w:r>
      <w:r w:rsidRPr="006963BB">
        <w:rPr>
          <w:highlight w:val="yellow"/>
        </w:rPr>
        <w:t xml:space="preserve"> potpuna i kao takva se može razmatrati.</w:t>
      </w:r>
    </w:p>
    <w:p w14:paraId="0B64022C" w14:textId="77777777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 xml:space="preserve">Nakon toga </w:t>
      </w:r>
      <w:r w:rsidRPr="006963BB">
        <w:rPr>
          <w:b/>
          <w:i/>
          <w:highlight w:val="yellow"/>
        </w:rPr>
        <w:t xml:space="preserve"> predsjednica Školskog odbora,</w:t>
      </w:r>
      <w:r w:rsidRPr="006963BB">
        <w:rPr>
          <w:highlight w:val="yellow"/>
        </w:rPr>
        <w:t xml:space="preserve"> pročitala je prijavu na natječaj i životopis imenovane kandidatkinje te je Školski odbor utvrdio:</w:t>
      </w:r>
    </w:p>
    <w:p w14:paraId="16B4144C" w14:textId="43C5F518" w:rsidR="00737DC3" w:rsidRPr="006963BB" w:rsidRDefault="00737DC3" w:rsidP="00737DC3">
      <w:pPr>
        <w:pStyle w:val="Odlomakpopisa"/>
        <w:numPr>
          <w:ilvl w:val="0"/>
          <w:numId w:val="5"/>
        </w:numPr>
        <w:ind w:right="0"/>
        <w:rPr>
          <w:highlight w:val="yellow"/>
        </w:rPr>
      </w:pPr>
      <w:r w:rsidRPr="006963BB">
        <w:rPr>
          <w:highlight w:val="yellow"/>
        </w:rPr>
        <w:t>Da je kandidatkinja  hrvatska državljanka, što je vidljivo iz Domovnice KLASA: 22</w:t>
      </w:r>
      <w:r w:rsidRPr="006963BB">
        <w:rPr>
          <w:highlight w:val="yellow"/>
        </w:rPr>
        <w:t>4-01/07-02/1727</w:t>
      </w:r>
      <w:r w:rsidRPr="006963BB">
        <w:rPr>
          <w:highlight w:val="yellow"/>
        </w:rPr>
        <w:t>, URBROJ:217</w:t>
      </w:r>
      <w:r w:rsidRPr="006963BB">
        <w:rPr>
          <w:highlight w:val="yellow"/>
        </w:rPr>
        <w:t>6-06-02-07-1</w:t>
      </w:r>
      <w:r w:rsidRPr="006963BB">
        <w:rPr>
          <w:highlight w:val="yellow"/>
        </w:rPr>
        <w:t xml:space="preserve"> od </w:t>
      </w:r>
      <w:r w:rsidRPr="006963BB">
        <w:rPr>
          <w:highlight w:val="yellow"/>
        </w:rPr>
        <w:t>1</w:t>
      </w:r>
      <w:r w:rsidRPr="006963BB">
        <w:rPr>
          <w:highlight w:val="yellow"/>
        </w:rPr>
        <w:t>7.</w:t>
      </w:r>
      <w:r w:rsidRPr="006963BB">
        <w:rPr>
          <w:highlight w:val="yellow"/>
        </w:rPr>
        <w:t>7</w:t>
      </w:r>
      <w:r w:rsidRPr="006963BB">
        <w:rPr>
          <w:highlight w:val="yellow"/>
        </w:rPr>
        <w:t>.</w:t>
      </w:r>
      <w:r w:rsidRPr="006963BB">
        <w:rPr>
          <w:highlight w:val="yellow"/>
        </w:rPr>
        <w:t>2007</w:t>
      </w:r>
      <w:r w:rsidRPr="006963BB">
        <w:rPr>
          <w:highlight w:val="yellow"/>
        </w:rPr>
        <w:t xml:space="preserve">. godine , </w:t>
      </w:r>
    </w:p>
    <w:p w14:paraId="157B77EF" w14:textId="48516BBF" w:rsidR="00737DC3" w:rsidRPr="006963BB" w:rsidRDefault="00737DC3" w:rsidP="00737DC3">
      <w:pPr>
        <w:pStyle w:val="Odlomakpopisa"/>
        <w:numPr>
          <w:ilvl w:val="0"/>
          <w:numId w:val="5"/>
        </w:numPr>
        <w:ind w:right="0"/>
        <w:rPr>
          <w:highlight w:val="yellow"/>
        </w:rPr>
      </w:pPr>
      <w:r w:rsidRPr="006963BB">
        <w:rPr>
          <w:highlight w:val="yellow"/>
        </w:rPr>
        <w:t>Da kandidatkinja ima potrebnu vrstu i stupanj stručne spreme, što je vidljivo iz diplome Filozofskog fakulteta u Zagrebu, broj: 2</w:t>
      </w:r>
      <w:r w:rsidR="006963BB" w:rsidRPr="006963BB">
        <w:rPr>
          <w:highlight w:val="yellow"/>
        </w:rPr>
        <w:t>3923/05</w:t>
      </w:r>
      <w:r w:rsidRPr="006963BB">
        <w:rPr>
          <w:highlight w:val="yellow"/>
        </w:rPr>
        <w:t xml:space="preserve">. od </w:t>
      </w:r>
      <w:r w:rsidR="006963BB" w:rsidRPr="006963BB">
        <w:rPr>
          <w:highlight w:val="yellow"/>
        </w:rPr>
        <w:t>16</w:t>
      </w:r>
      <w:r w:rsidRPr="006963BB">
        <w:rPr>
          <w:highlight w:val="yellow"/>
        </w:rPr>
        <w:t>.</w:t>
      </w:r>
      <w:r w:rsidR="006963BB" w:rsidRPr="006963BB">
        <w:rPr>
          <w:highlight w:val="yellow"/>
        </w:rPr>
        <w:t>12</w:t>
      </w:r>
      <w:r w:rsidRPr="006963BB">
        <w:rPr>
          <w:highlight w:val="yellow"/>
        </w:rPr>
        <w:t>.200</w:t>
      </w:r>
      <w:r w:rsidR="006963BB" w:rsidRPr="006963BB">
        <w:rPr>
          <w:highlight w:val="yellow"/>
        </w:rPr>
        <w:t>5</w:t>
      </w:r>
      <w:r w:rsidRPr="006963BB">
        <w:rPr>
          <w:highlight w:val="yellow"/>
        </w:rPr>
        <w:t>.,</w:t>
      </w:r>
    </w:p>
    <w:p w14:paraId="3CB4DAE0" w14:textId="424E86C1" w:rsidR="00737DC3" w:rsidRPr="006963BB" w:rsidRDefault="00737DC3" w:rsidP="00737DC3">
      <w:pPr>
        <w:pStyle w:val="Odlomakpopisa"/>
        <w:numPr>
          <w:ilvl w:val="0"/>
          <w:numId w:val="5"/>
        </w:numPr>
        <w:ind w:right="0"/>
        <w:rPr>
          <w:highlight w:val="yellow"/>
        </w:rPr>
      </w:pPr>
      <w:r w:rsidRPr="006963BB">
        <w:rPr>
          <w:highlight w:val="yellow"/>
        </w:rPr>
        <w:lastRenderedPageBreak/>
        <w:t>Da kandidatkinja ima više od osam godina radnog iskustva u školskim ustanovama u sustavu odgoja i obrazovanja i najmanje pet godina na odgojno-obrazovnim poslovima u školskim ustanovama, što je vidljivo iz Potvrde Hrvatskog zavoda za mirovinsko osiguranje Područnog ureda Zagreb od 1</w:t>
      </w:r>
      <w:r w:rsidR="006963BB" w:rsidRPr="006963BB">
        <w:rPr>
          <w:highlight w:val="yellow"/>
        </w:rPr>
        <w:t>7</w:t>
      </w:r>
      <w:r w:rsidRPr="006963BB">
        <w:rPr>
          <w:highlight w:val="yellow"/>
        </w:rPr>
        <w:t>.6.2020. godine KLASA: 034-04/20-03/7, URBROJ: 341-99-11-20-00</w:t>
      </w:r>
      <w:r w:rsidR="006963BB" w:rsidRPr="006963BB">
        <w:rPr>
          <w:highlight w:val="yellow"/>
        </w:rPr>
        <w:t>63217</w:t>
      </w:r>
      <w:r w:rsidRPr="006963BB">
        <w:rPr>
          <w:highlight w:val="yellow"/>
        </w:rPr>
        <w:t xml:space="preserve">, potvrde poslodavca Osnovne škole </w:t>
      </w:r>
      <w:proofErr w:type="spellStart"/>
      <w:r w:rsidR="006963BB" w:rsidRPr="006963BB">
        <w:rPr>
          <w:highlight w:val="yellow"/>
        </w:rPr>
        <w:t>Viktorovac</w:t>
      </w:r>
      <w:proofErr w:type="spellEnd"/>
      <w:r w:rsidRPr="006963BB">
        <w:rPr>
          <w:highlight w:val="yellow"/>
        </w:rPr>
        <w:t xml:space="preserve">, </w:t>
      </w:r>
      <w:r w:rsidR="006963BB" w:rsidRPr="006963BB">
        <w:rPr>
          <w:highlight w:val="yellow"/>
        </w:rPr>
        <w:t>Sisak od 18.6.2020. KLASA:112-07/20-01/01, URBROJ:2176-17-01-20-05</w:t>
      </w:r>
      <w:r w:rsidRPr="006963BB">
        <w:rPr>
          <w:highlight w:val="yellow"/>
        </w:rPr>
        <w:t xml:space="preserve"> te </w:t>
      </w:r>
      <w:r w:rsidR="006963BB" w:rsidRPr="006963BB">
        <w:rPr>
          <w:highlight w:val="yellow"/>
        </w:rPr>
        <w:t>I:osnovne škole Petrinja</w:t>
      </w:r>
      <w:r w:rsidRPr="006963BB">
        <w:rPr>
          <w:highlight w:val="yellow"/>
        </w:rPr>
        <w:t xml:space="preserve"> od </w:t>
      </w:r>
      <w:r w:rsidR="006963BB" w:rsidRPr="006963BB">
        <w:rPr>
          <w:highlight w:val="yellow"/>
        </w:rPr>
        <w:t>23.6.2020</w:t>
      </w:r>
      <w:r w:rsidRPr="006963BB">
        <w:rPr>
          <w:highlight w:val="yellow"/>
        </w:rPr>
        <w:t>. KLASA:o34-04/</w:t>
      </w:r>
      <w:r w:rsidR="006963BB" w:rsidRPr="006963BB">
        <w:rPr>
          <w:highlight w:val="yellow"/>
        </w:rPr>
        <w:t>20-02/13</w:t>
      </w:r>
      <w:r w:rsidRPr="006963BB">
        <w:rPr>
          <w:highlight w:val="yellow"/>
        </w:rPr>
        <w:t>, URBROJ: 21</w:t>
      </w:r>
      <w:r w:rsidR="006963BB" w:rsidRPr="006963BB">
        <w:rPr>
          <w:highlight w:val="yellow"/>
        </w:rPr>
        <w:t>76-25-01-20-1</w:t>
      </w:r>
    </w:p>
    <w:p w14:paraId="013D8F0F" w14:textId="0E007CED" w:rsidR="00737DC3" w:rsidRPr="006963BB" w:rsidRDefault="00737DC3" w:rsidP="00737DC3">
      <w:pPr>
        <w:pStyle w:val="Odlomakpopisa"/>
        <w:numPr>
          <w:ilvl w:val="0"/>
          <w:numId w:val="5"/>
        </w:numPr>
        <w:ind w:right="0"/>
        <w:rPr>
          <w:highlight w:val="yellow"/>
        </w:rPr>
      </w:pPr>
      <w:r w:rsidRPr="006963BB">
        <w:rPr>
          <w:highlight w:val="yellow"/>
        </w:rPr>
        <w:t>Da je kandidatkinja položila stručni ispit dana 2</w:t>
      </w:r>
      <w:r w:rsidR="006963BB" w:rsidRPr="006963BB">
        <w:rPr>
          <w:highlight w:val="yellow"/>
        </w:rPr>
        <w:t>8</w:t>
      </w:r>
      <w:r w:rsidRPr="006963BB">
        <w:rPr>
          <w:highlight w:val="yellow"/>
        </w:rPr>
        <w:t>.</w:t>
      </w:r>
      <w:r w:rsidR="006963BB" w:rsidRPr="006963BB">
        <w:rPr>
          <w:highlight w:val="yellow"/>
        </w:rPr>
        <w:t>2</w:t>
      </w:r>
      <w:r w:rsidRPr="006963BB">
        <w:rPr>
          <w:highlight w:val="yellow"/>
        </w:rPr>
        <w:t>.2007. godine što je vidljivo iz Uvjerenja o položenom stručnom ispitu KLASA: 133-02/07-0</w:t>
      </w:r>
      <w:r w:rsidR="006963BB" w:rsidRPr="006963BB">
        <w:rPr>
          <w:highlight w:val="yellow"/>
        </w:rPr>
        <w:t>2</w:t>
      </w:r>
      <w:r w:rsidRPr="006963BB">
        <w:rPr>
          <w:highlight w:val="yellow"/>
        </w:rPr>
        <w:t>/0</w:t>
      </w:r>
      <w:r w:rsidR="006963BB" w:rsidRPr="006963BB">
        <w:rPr>
          <w:highlight w:val="yellow"/>
        </w:rPr>
        <w:t>052</w:t>
      </w:r>
      <w:r w:rsidRPr="006963BB">
        <w:rPr>
          <w:highlight w:val="yellow"/>
        </w:rPr>
        <w:t xml:space="preserve">, URBROJ: 561-03/2-06-1 od </w:t>
      </w:r>
      <w:r w:rsidR="006963BB" w:rsidRPr="006963BB">
        <w:rPr>
          <w:highlight w:val="yellow"/>
        </w:rPr>
        <w:t>1</w:t>
      </w:r>
      <w:r w:rsidRPr="006963BB">
        <w:rPr>
          <w:highlight w:val="yellow"/>
        </w:rPr>
        <w:t>.</w:t>
      </w:r>
      <w:r w:rsidR="006963BB" w:rsidRPr="006963BB">
        <w:rPr>
          <w:highlight w:val="yellow"/>
        </w:rPr>
        <w:t>3</w:t>
      </w:r>
      <w:r w:rsidRPr="006963BB">
        <w:rPr>
          <w:highlight w:val="yellow"/>
        </w:rPr>
        <w:t>.2007.</w:t>
      </w:r>
    </w:p>
    <w:p w14:paraId="31A5D119" w14:textId="5A8CD336" w:rsidR="00737DC3" w:rsidRPr="006963BB" w:rsidRDefault="00737DC3" w:rsidP="00737DC3">
      <w:pPr>
        <w:pStyle w:val="Odlomakpopisa"/>
        <w:numPr>
          <w:ilvl w:val="0"/>
          <w:numId w:val="5"/>
        </w:numPr>
        <w:ind w:right="0"/>
        <w:rPr>
          <w:highlight w:val="yellow"/>
        </w:rPr>
      </w:pPr>
      <w:r w:rsidRPr="006963BB">
        <w:rPr>
          <w:highlight w:val="yellow"/>
        </w:rPr>
        <w:t>Da kandidatkinja nije kažnjavana i da se protiv kandidatkinje u Republici Hrvatskoj ne vodi kazneni postupak što je vidljivo iz Uvjerenja Općinskog kaznenog suda u Zagrebu broj Su-</w:t>
      </w:r>
      <w:proofErr w:type="spellStart"/>
      <w:r w:rsidRPr="006963BB">
        <w:rPr>
          <w:highlight w:val="yellow"/>
        </w:rPr>
        <w:t>Ukpe</w:t>
      </w:r>
      <w:proofErr w:type="spellEnd"/>
      <w:r w:rsidRPr="006963BB">
        <w:rPr>
          <w:highlight w:val="yellow"/>
        </w:rPr>
        <w:t>- 53</w:t>
      </w:r>
      <w:r w:rsidR="006963BB" w:rsidRPr="006963BB">
        <w:rPr>
          <w:highlight w:val="yellow"/>
        </w:rPr>
        <w:t>754</w:t>
      </w:r>
      <w:r w:rsidRPr="006963BB">
        <w:rPr>
          <w:highlight w:val="yellow"/>
        </w:rPr>
        <w:t xml:space="preserve">/2020 od  17.6.2020. godine, kao i da navedeno uvjerenje nije starije od 15  dana. </w:t>
      </w:r>
    </w:p>
    <w:p w14:paraId="41536AB9" w14:textId="77777777" w:rsidR="00737DC3" w:rsidRPr="006963BB" w:rsidRDefault="00737DC3" w:rsidP="00737DC3">
      <w:pPr>
        <w:ind w:right="0"/>
        <w:rPr>
          <w:b/>
          <w:i/>
          <w:highlight w:val="yellow"/>
        </w:rPr>
      </w:pPr>
      <w:r w:rsidRPr="006963BB">
        <w:rPr>
          <w:b/>
          <w:i/>
          <w:highlight w:val="yellow"/>
        </w:rPr>
        <w:t>Na temelju pregleda i ispitivanja sadržaja priložene dokumentacije, uvida u tekst raspisanog natječaja i uvida u članak 126. Zakona o odgoju i obrazovanju u osnovnoj i srednjoj školi (</w:t>
      </w:r>
      <w:r w:rsidRPr="006963BB">
        <w:rPr>
          <w:rFonts w:ascii="Arial" w:hAnsi="Arial" w:cs="Arial"/>
          <w:b/>
          <w:i/>
          <w:highlight w:val="yellow"/>
        </w:rPr>
        <w:t>"</w:t>
      </w:r>
      <w:r w:rsidRPr="006963BB">
        <w:rPr>
          <w:b/>
          <w:i/>
          <w:highlight w:val="yellow"/>
        </w:rPr>
        <w:t>N.N.</w:t>
      </w:r>
      <w:r w:rsidRPr="006963BB">
        <w:rPr>
          <w:rFonts w:ascii="Arial" w:hAnsi="Arial" w:cs="Arial"/>
          <w:b/>
          <w:i/>
          <w:highlight w:val="yellow"/>
        </w:rPr>
        <w:t>"</w:t>
      </w:r>
      <w:r w:rsidRPr="006963BB">
        <w:rPr>
          <w:b/>
          <w:i/>
          <w:highlight w:val="yellow"/>
        </w:rPr>
        <w:t xml:space="preserve"> broj: 87/08., 86/09., 92/10., 105/10., 90/11., 5/12., 16/12., 86/12., 126/12., 94/13., 152/14., 7/17. , 68/18., 98/19 i64/20), kojim su propisani nužni uvjeti za ravnatelja škole, Školski  odbor utvrđuje da kandidatkinja Sandra Dujmić   ispunjava sve nužne uvjete natječaja te se može izvršiti vrednovanja dodatnih kompetencija.</w:t>
      </w:r>
    </w:p>
    <w:p w14:paraId="38321ADB" w14:textId="0A123B1A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 xml:space="preserve">Vrednovanje dodatnih kompetencija izvršeno je sukladno članku 63. Statuta škole te je kandidatkinja dobila ukupno </w:t>
      </w:r>
      <w:r w:rsidR="006963BB" w:rsidRPr="006963BB">
        <w:rPr>
          <w:highlight w:val="yellow"/>
        </w:rPr>
        <w:t>6</w:t>
      </w:r>
      <w:r w:rsidRPr="006963BB">
        <w:rPr>
          <w:highlight w:val="yellow"/>
        </w:rPr>
        <w:t xml:space="preserve"> boda.</w:t>
      </w:r>
    </w:p>
    <w:p w14:paraId="753D050B" w14:textId="77777777" w:rsidR="00737DC3" w:rsidRPr="006963BB" w:rsidRDefault="00737DC3" w:rsidP="00737DC3">
      <w:pPr>
        <w:ind w:right="0"/>
        <w:rPr>
          <w:highlight w:val="yellow"/>
        </w:rPr>
      </w:pPr>
      <w:r w:rsidRPr="006963BB">
        <w:rPr>
          <w:highlight w:val="yellow"/>
        </w:rPr>
        <w:t xml:space="preserve">Sastavni dio ovog zapisnika čine: </w:t>
      </w:r>
    </w:p>
    <w:p w14:paraId="40F76DC2" w14:textId="77777777" w:rsidR="00737DC3" w:rsidRPr="006963BB" w:rsidRDefault="00737DC3" w:rsidP="00737DC3">
      <w:pPr>
        <w:pStyle w:val="Odlomakpopisa"/>
        <w:numPr>
          <w:ilvl w:val="0"/>
          <w:numId w:val="9"/>
        </w:numPr>
        <w:ind w:right="0"/>
        <w:rPr>
          <w:highlight w:val="yellow"/>
        </w:rPr>
      </w:pPr>
      <w:r w:rsidRPr="006963BB">
        <w:rPr>
          <w:highlight w:val="yellow"/>
        </w:rPr>
        <w:t>Tablica pregleda dostave dokumentacije,</w:t>
      </w:r>
    </w:p>
    <w:p w14:paraId="6F3A8191" w14:textId="77777777" w:rsidR="00737DC3" w:rsidRPr="006963BB" w:rsidRDefault="00737DC3" w:rsidP="00737DC3">
      <w:pPr>
        <w:pStyle w:val="Odlomakpopisa"/>
        <w:numPr>
          <w:ilvl w:val="0"/>
          <w:numId w:val="9"/>
        </w:numPr>
        <w:ind w:right="0"/>
        <w:rPr>
          <w:highlight w:val="yellow"/>
        </w:rPr>
      </w:pPr>
      <w:r w:rsidRPr="006963BB">
        <w:rPr>
          <w:highlight w:val="yellow"/>
        </w:rPr>
        <w:t>Tablica pregleda ispunjavanja uvjeta,</w:t>
      </w:r>
    </w:p>
    <w:p w14:paraId="32898C91" w14:textId="77777777" w:rsidR="00737DC3" w:rsidRPr="006963BB" w:rsidRDefault="00737DC3" w:rsidP="00737DC3">
      <w:pPr>
        <w:pStyle w:val="Odlomakpopisa"/>
        <w:numPr>
          <w:ilvl w:val="0"/>
          <w:numId w:val="9"/>
        </w:numPr>
        <w:ind w:right="0"/>
        <w:rPr>
          <w:highlight w:val="yellow"/>
        </w:rPr>
      </w:pPr>
      <w:r w:rsidRPr="006963BB">
        <w:rPr>
          <w:highlight w:val="yellow"/>
        </w:rPr>
        <w:t>Tablica vrednovanja dodatnih kompetencija.</w:t>
      </w:r>
    </w:p>
    <w:p w14:paraId="2FF2B8EB" w14:textId="77777777" w:rsidR="00737DC3" w:rsidRDefault="00737DC3" w:rsidP="00737DC3">
      <w:pPr>
        <w:ind w:right="0"/>
      </w:pPr>
    </w:p>
    <w:p w14:paraId="5A5E6252" w14:textId="525AC690" w:rsidR="00737DC3" w:rsidRDefault="00737DC3" w:rsidP="00737DC3">
      <w:pPr>
        <w:ind w:right="0"/>
      </w:pPr>
    </w:p>
    <w:p w14:paraId="7F806C2F" w14:textId="77777777" w:rsidR="00737DC3" w:rsidRDefault="00737DC3" w:rsidP="00737DC3">
      <w:pPr>
        <w:ind w:right="0"/>
      </w:pPr>
    </w:p>
    <w:p w14:paraId="2547B394" w14:textId="268AD819" w:rsidR="00D35B8A" w:rsidRDefault="00D35B8A" w:rsidP="00D35B8A">
      <w:pPr>
        <w:ind w:right="0"/>
      </w:pPr>
    </w:p>
    <w:p w14:paraId="4EC25344" w14:textId="29F899A0" w:rsidR="00D35B8A" w:rsidRDefault="00862D96" w:rsidP="00D35B8A">
      <w:pPr>
        <w:ind w:right="0"/>
      </w:pPr>
      <w:r>
        <w:t>Peta</w:t>
      </w:r>
      <w:r w:rsidR="00D35B8A">
        <w:t xml:space="preserve"> je otvorena prijava kandidatkinje </w:t>
      </w:r>
      <w:r>
        <w:t>Višnje Tadić</w:t>
      </w:r>
      <w:r w:rsidR="00D35B8A">
        <w:t xml:space="preserve">, Sisak, </w:t>
      </w:r>
      <w:proofErr w:type="spellStart"/>
      <w:r>
        <w:t>S.Kerepa</w:t>
      </w:r>
      <w:proofErr w:type="spellEnd"/>
      <w:r>
        <w:t xml:space="preserve"> 15</w:t>
      </w:r>
    </w:p>
    <w:p w14:paraId="10013405" w14:textId="77777777" w:rsidR="00D35B8A" w:rsidRDefault="00D35B8A" w:rsidP="00D35B8A">
      <w:pPr>
        <w:ind w:right="0"/>
      </w:pPr>
      <w:r>
        <w:t>Uz potpisanu prijavu kandidatkinja je priložila:</w:t>
      </w:r>
    </w:p>
    <w:p w14:paraId="19354EE7" w14:textId="77777777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 xml:space="preserve">životopis u izvorniku, </w:t>
      </w:r>
    </w:p>
    <w:p w14:paraId="2D20B867" w14:textId="0A6CF00B" w:rsidR="00D35B8A" w:rsidRDefault="00862D96" w:rsidP="00D35B8A">
      <w:pPr>
        <w:pStyle w:val="Odlomakpopisa"/>
        <w:numPr>
          <w:ilvl w:val="0"/>
          <w:numId w:val="6"/>
        </w:numPr>
        <w:ind w:right="0"/>
      </w:pPr>
      <w:r>
        <w:t>domovnicu u originalu</w:t>
      </w:r>
    </w:p>
    <w:p w14:paraId="5B4F2201" w14:textId="3B77AD61" w:rsidR="00D35B8A" w:rsidRDefault="00D35B8A" w:rsidP="00862D96">
      <w:pPr>
        <w:pStyle w:val="Odlomakpopisa"/>
        <w:numPr>
          <w:ilvl w:val="0"/>
          <w:numId w:val="6"/>
        </w:numPr>
        <w:ind w:right="0"/>
      </w:pPr>
      <w:r>
        <w:t>diplom</w:t>
      </w:r>
      <w:r w:rsidR="00862D96">
        <w:t>u</w:t>
      </w:r>
      <w:r>
        <w:t xml:space="preserve"> o stečenoj stručnoj spremi </w:t>
      </w:r>
      <w:r w:rsidR="00862D96">
        <w:t>Prirodoslovno- matematičkog fakulteta u Zagrebu u originalu</w:t>
      </w:r>
    </w:p>
    <w:p w14:paraId="05D8715C" w14:textId="04682C10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>potvrdu Osnovne škole</w:t>
      </w:r>
      <w:r w:rsidR="000131A6">
        <w:t xml:space="preserve"> </w:t>
      </w:r>
      <w:proofErr w:type="spellStart"/>
      <w:r w:rsidR="000131A6">
        <w:t>Viktorovac</w:t>
      </w:r>
      <w:proofErr w:type="spellEnd"/>
      <w:r>
        <w:t xml:space="preserve">, </w:t>
      </w:r>
      <w:r w:rsidR="000131A6">
        <w:t>Sisak</w:t>
      </w:r>
      <w:r>
        <w:t xml:space="preserve"> o stažu osiguranja i rada na odgojno-obrazovnim poslovima u izvorniku, </w:t>
      </w:r>
    </w:p>
    <w:p w14:paraId="5B818699" w14:textId="77777777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 xml:space="preserve">potvrdu Hrvatskog zavoda za mirovinsko osiguranje Područnog ureda </w:t>
      </w:r>
      <w:proofErr w:type="spellStart"/>
      <w:r>
        <w:t>Zageb</w:t>
      </w:r>
      <w:proofErr w:type="spellEnd"/>
      <w:r>
        <w:t xml:space="preserve"> u izvorniku, </w:t>
      </w:r>
    </w:p>
    <w:p w14:paraId="131593EC" w14:textId="1871AD53" w:rsidR="00D35B8A" w:rsidRDefault="00862D96" w:rsidP="00862D96">
      <w:pPr>
        <w:pStyle w:val="Odlomakpopisa"/>
        <w:numPr>
          <w:ilvl w:val="0"/>
          <w:numId w:val="6"/>
        </w:numPr>
        <w:ind w:right="0"/>
      </w:pPr>
      <w:r>
        <w:t xml:space="preserve">potvrdu Osnovne škole </w:t>
      </w:r>
      <w:proofErr w:type="spellStart"/>
      <w:r>
        <w:t>Viktorovac</w:t>
      </w:r>
      <w:proofErr w:type="spellEnd"/>
      <w:r>
        <w:t xml:space="preserve"> sukladno članku 157.st.1.Zakona o odgoju i obrazovanju u osnovnoj i srednjoj školi</w:t>
      </w:r>
    </w:p>
    <w:p w14:paraId="3DD86D45" w14:textId="5A7A5DA0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 xml:space="preserve">uvjerenje o nekažnjavanju Općinskog kaznenog suda u Zagrebu u </w:t>
      </w:r>
      <w:r w:rsidR="006044E4">
        <w:t>originalu</w:t>
      </w:r>
      <w:r>
        <w:t xml:space="preserve">  </w:t>
      </w:r>
    </w:p>
    <w:p w14:paraId="32E4D42C" w14:textId="77777777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 xml:space="preserve">program rada za mandatno razdoblje </w:t>
      </w:r>
    </w:p>
    <w:p w14:paraId="0FAC693D" w14:textId="7DC1794A" w:rsidR="00D35B8A" w:rsidRPr="00A466B8" w:rsidRDefault="00D35B8A" w:rsidP="00D35B8A">
      <w:pPr>
        <w:pStyle w:val="Odlomakpopisa"/>
        <w:numPr>
          <w:ilvl w:val="0"/>
          <w:numId w:val="6"/>
        </w:numPr>
        <w:ind w:right="0"/>
      </w:pPr>
      <w:r w:rsidRPr="00A466B8">
        <w:t>dokaz o p</w:t>
      </w:r>
      <w:r>
        <w:t>oznavanju stranog jezika</w:t>
      </w:r>
      <w:r w:rsidR="000131A6">
        <w:t>-</w:t>
      </w:r>
      <w:r w:rsidR="006044E4">
        <w:t xml:space="preserve"> svjedodžba srednje škole o poznavanju njemačkog jezika</w:t>
      </w:r>
    </w:p>
    <w:p w14:paraId="644E070D" w14:textId="3A5576CA" w:rsidR="00D35B8A" w:rsidRPr="00A466B8" w:rsidRDefault="00D35B8A" w:rsidP="00D35B8A">
      <w:pPr>
        <w:pStyle w:val="Odlomakpopisa"/>
        <w:numPr>
          <w:ilvl w:val="0"/>
          <w:numId w:val="6"/>
        </w:numPr>
        <w:ind w:right="0"/>
      </w:pPr>
      <w:r w:rsidRPr="00A466B8">
        <w:t xml:space="preserve">dokaz o </w:t>
      </w:r>
      <w:r>
        <w:t>poznavanju digitalnih vještina</w:t>
      </w:r>
      <w:r w:rsidR="000131A6">
        <w:t xml:space="preserve">- </w:t>
      </w:r>
      <w:r w:rsidR="006044E4">
        <w:t>ECDL start diploma</w:t>
      </w:r>
    </w:p>
    <w:p w14:paraId="207158EA" w14:textId="588B9C21" w:rsidR="00D35B8A" w:rsidRDefault="00D35B8A" w:rsidP="00D35B8A">
      <w:pPr>
        <w:pStyle w:val="Odlomakpopisa"/>
        <w:numPr>
          <w:ilvl w:val="0"/>
          <w:numId w:val="6"/>
        </w:numPr>
        <w:ind w:right="0"/>
      </w:pPr>
      <w:r>
        <w:t>dokaz o sudjelovanju u projektima pod nazivom</w:t>
      </w:r>
      <w:r w:rsidR="006044E4">
        <w:t xml:space="preserve"> „Projekt e škole: Uspostava sustava digitalno zrelih škola“, „Gubimo li noćno nebo“</w:t>
      </w:r>
    </w:p>
    <w:p w14:paraId="376CBEA8" w14:textId="77777777" w:rsidR="00D35B8A" w:rsidRDefault="00D35B8A" w:rsidP="00D35B8A">
      <w:pPr>
        <w:ind w:left="360" w:right="0"/>
      </w:pPr>
    </w:p>
    <w:p w14:paraId="61DB0EF7" w14:textId="77777777" w:rsidR="00D35B8A" w:rsidRDefault="00D35B8A" w:rsidP="00D35B8A">
      <w:pPr>
        <w:ind w:right="0"/>
      </w:pPr>
    </w:p>
    <w:p w14:paraId="2BDA1510" w14:textId="5095E3CC" w:rsidR="00D35B8A" w:rsidRDefault="00D35B8A" w:rsidP="00D35B8A">
      <w:pPr>
        <w:ind w:right="0"/>
      </w:pPr>
      <w:r>
        <w:t xml:space="preserve">Uvidom u tekst raspisanog natječaja i provjerom traženih dokaza utvrđuje se da su uz prijavu priloženi svi traženi dokazi te da je prijava kandidatkinje </w:t>
      </w:r>
      <w:r w:rsidR="006044E4">
        <w:t>Višnje Tadić</w:t>
      </w:r>
      <w:r>
        <w:t xml:space="preserve"> potpuna i kao takva se može razmatrati.</w:t>
      </w:r>
    </w:p>
    <w:p w14:paraId="6866DFE6" w14:textId="77777777" w:rsidR="00D35B8A" w:rsidRDefault="00D35B8A" w:rsidP="00D35B8A">
      <w:pPr>
        <w:ind w:right="0"/>
      </w:pPr>
      <w:r>
        <w:t xml:space="preserve">Nakon toga </w:t>
      </w:r>
      <w:r>
        <w:rPr>
          <w:b/>
          <w:i/>
        </w:rPr>
        <w:t xml:space="preserve"> predsjednica Školskog odbora,</w:t>
      </w:r>
      <w:r>
        <w:t xml:space="preserve"> pročitala je prijavu na natječaj i životopis imenovane kandidatkinje te je Školski odbor utvrdio:</w:t>
      </w:r>
    </w:p>
    <w:p w14:paraId="4DA879A2" w14:textId="7DC7EF81" w:rsidR="00D35B8A" w:rsidRDefault="00D35B8A" w:rsidP="00D35B8A">
      <w:pPr>
        <w:pStyle w:val="Odlomakpopisa"/>
        <w:numPr>
          <w:ilvl w:val="0"/>
          <w:numId w:val="5"/>
        </w:numPr>
        <w:ind w:right="0"/>
      </w:pPr>
      <w:r>
        <w:t>Da je kandidatkinja  hrvatska državljanka, što je vidljivo iz Domovnice KLASA: 22</w:t>
      </w:r>
      <w:r w:rsidR="000131A6">
        <w:t>4</w:t>
      </w:r>
      <w:r>
        <w:t>-0</w:t>
      </w:r>
      <w:r w:rsidR="006E2DF5">
        <w:t>5</w:t>
      </w:r>
      <w:r>
        <w:t>/</w:t>
      </w:r>
      <w:r w:rsidR="006E2DF5">
        <w:t>92-01/7067</w:t>
      </w:r>
      <w:r>
        <w:t>, URBROJ:21</w:t>
      </w:r>
      <w:r w:rsidR="006E2DF5">
        <w:t>43-0-1-92-1</w:t>
      </w:r>
      <w:r>
        <w:t xml:space="preserve"> od </w:t>
      </w:r>
      <w:r w:rsidR="006E2DF5">
        <w:t>24</w:t>
      </w:r>
      <w:r>
        <w:t>.</w:t>
      </w:r>
      <w:r w:rsidR="006E2DF5">
        <w:t>5</w:t>
      </w:r>
      <w:r>
        <w:t>.</w:t>
      </w:r>
      <w:r w:rsidR="006E2DF5">
        <w:t>1992</w:t>
      </w:r>
      <w:r>
        <w:t xml:space="preserve">. godine , </w:t>
      </w:r>
    </w:p>
    <w:p w14:paraId="534F1816" w14:textId="52F44037" w:rsidR="00D35B8A" w:rsidRDefault="00D35B8A" w:rsidP="00D35B8A">
      <w:pPr>
        <w:pStyle w:val="Odlomakpopisa"/>
        <w:numPr>
          <w:ilvl w:val="0"/>
          <w:numId w:val="5"/>
        </w:numPr>
        <w:ind w:right="0"/>
      </w:pPr>
      <w:r>
        <w:lastRenderedPageBreak/>
        <w:t xml:space="preserve">Da kandidatkinja ima potrebnu vrstu i stupanj stručne spreme, što je vidljivo iz diplome </w:t>
      </w:r>
      <w:r w:rsidR="006E2DF5">
        <w:t>Prirodoslovno- matematičkog fakulteta</w:t>
      </w:r>
      <w:r>
        <w:t xml:space="preserve"> u Zagrebu, broj: </w:t>
      </w:r>
      <w:r w:rsidR="006E2DF5">
        <w:t>8455</w:t>
      </w:r>
      <w:r>
        <w:t xml:space="preserve">. od </w:t>
      </w:r>
      <w:r w:rsidR="006E2DF5">
        <w:t>24.3.1990</w:t>
      </w:r>
      <w:r>
        <w:t>.,</w:t>
      </w:r>
    </w:p>
    <w:p w14:paraId="1C5BF4D6" w14:textId="0C182B52" w:rsidR="00D35B8A" w:rsidRDefault="00D35B8A" w:rsidP="00D35B8A">
      <w:pPr>
        <w:pStyle w:val="Odlomakpopisa"/>
        <w:numPr>
          <w:ilvl w:val="0"/>
          <w:numId w:val="5"/>
        </w:numPr>
        <w:ind w:right="0"/>
      </w:pPr>
      <w:r>
        <w:t xml:space="preserve">Da kandidatkinja ima više od osam godina radnog iskustva u školskim ustanovama u sustavu odgoja i obrazovanja i najmanje pet godina na odgojno-obrazovnim poslovima u školskim ustanovama, što je vidljivo iz Potvrde Hrvatskog zavoda za mirovinsko osiguranje Područnog ureda Zagreb od </w:t>
      </w:r>
      <w:r w:rsidR="006E2DF5">
        <w:t>22</w:t>
      </w:r>
      <w:r>
        <w:t>.6.2020. godine KLASA: 034-04/20-03/7, URBROJ: 341-99-11-20-00</w:t>
      </w:r>
      <w:r w:rsidR="00BE478B">
        <w:t>6</w:t>
      </w:r>
      <w:r w:rsidR="006E2DF5">
        <w:t>5360</w:t>
      </w:r>
      <w:r>
        <w:t>, potvrde poslodavca O</w:t>
      </w:r>
      <w:r w:rsidR="00BE478B">
        <w:t xml:space="preserve">snovne škole </w:t>
      </w:r>
      <w:proofErr w:type="spellStart"/>
      <w:r w:rsidR="00BE478B">
        <w:t>Viktorovac</w:t>
      </w:r>
      <w:proofErr w:type="spellEnd"/>
      <w:r w:rsidR="00BE478B">
        <w:t xml:space="preserve"> od </w:t>
      </w:r>
      <w:r w:rsidR="006E2DF5">
        <w:t>25</w:t>
      </w:r>
      <w:r w:rsidR="00BE478B">
        <w:t>.6.2020., KLASA:112-07/20-01/01, URBROJ:2176-17-01-20-0</w:t>
      </w:r>
      <w:r w:rsidR="006E2DF5">
        <w:t>8</w:t>
      </w:r>
      <w:r w:rsidR="00BE478B">
        <w:t xml:space="preserve"> </w:t>
      </w:r>
    </w:p>
    <w:p w14:paraId="121C9F73" w14:textId="483A704F" w:rsidR="006E2DF5" w:rsidRDefault="006E2DF5" w:rsidP="006E2DF5">
      <w:pPr>
        <w:pStyle w:val="Odlomakpopisa"/>
        <w:numPr>
          <w:ilvl w:val="0"/>
          <w:numId w:val="5"/>
        </w:numPr>
        <w:ind w:right="0"/>
      </w:pPr>
      <w:r>
        <w:t xml:space="preserve">Da  kandidatkinja nije bila dužna polagati stručni ispit što sukladno članku 157.st.1.Zakona o odgoju i obrazovanju u osnovnoj i srednjoj školi, što je vidljivo poslodavca Osnovne škole </w:t>
      </w:r>
      <w:proofErr w:type="spellStart"/>
      <w:r>
        <w:t>Viktorovac</w:t>
      </w:r>
      <w:proofErr w:type="spellEnd"/>
      <w:r>
        <w:t>, od 25.6.2020., KLASA:112-07/20-01/01, URBROJ:2176-17-01-20-2</w:t>
      </w:r>
    </w:p>
    <w:p w14:paraId="0ECC7E5A" w14:textId="7C7791AD" w:rsidR="00D35B8A" w:rsidRDefault="00D35B8A" w:rsidP="006E2DF5">
      <w:pPr>
        <w:pStyle w:val="Odlomakpopisa"/>
        <w:ind w:right="0"/>
      </w:pPr>
    </w:p>
    <w:p w14:paraId="5617F68B" w14:textId="73F0FFEE" w:rsidR="00D35B8A" w:rsidRDefault="00D35B8A" w:rsidP="00D35B8A">
      <w:pPr>
        <w:pStyle w:val="Odlomakpopisa"/>
        <w:numPr>
          <w:ilvl w:val="0"/>
          <w:numId w:val="5"/>
        </w:numPr>
        <w:ind w:right="0"/>
      </w:pPr>
      <w:r>
        <w:t>Da kandidatkinja nije kažnjavana i da se protiv kandidatkinje u Republici Hrvatskoj ne vodi kazneni postupak što je vidljivo iz Uvjerenja Općinskog kaznenog suda u Zagrebu broj Su-</w:t>
      </w:r>
      <w:proofErr w:type="spellStart"/>
      <w:r>
        <w:t>Ukpe</w:t>
      </w:r>
      <w:proofErr w:type="spellEnd"/>
      <w:r>
        <w:t>- 5</w:t>
      </w:r>
      <w:r w:rsidR="006E2DF5">
        <w:t>5352</w:t>
      </w:r>
      <w:r>
        <w:t xml:space="preserve">/2020 od  </w:t>
      </w:r>
      <w:r w:rsidR="006E2DF5">
        <w:t>22</w:t>
      </w:r>
      <w:r>
        <w:t xml:space="preserve">.6.2020. godine, kao i da navedeno uvjerenje nije starije od 15  dana. </w:t>
      </w:r>
    </w:p>
    <w:p w14:paraId="705A2702" w14:textId="48F5925E" w:rsidR="00D35B8A" w:rsidRPr="00C622A2" w:rsidRDefault="00D35B8A" w:rsidP="00D35B8A">
      <w:pPr>
        <w:ind w:right="0"/>
        <w:rPr>
          <w:b/>
          <w:i/>
        </w:rPr>
      </w:pPr>
      <w:r w:rsidRPr="00C622A2">
        <w:rPr>
          <w:b/>
          <w:i/>
        </w:rPr>
        <w:t>Na temelju pregleda i ispitivanja sadržaja pr</w:t>
      </w:r>
      <w:r>
        <w:rPr>
          <w:b/>
          <w:i/>
        </w:rPr>
        <w:t xml:space="preserve">iložene dokumentacije, uvida u </w:t>
      </w:r>
      <w:r w:rsidRPr="00C622A2">
        <w:rPr>
          <w:b/>
          <w:i/>
        </w:rPr>
        <w:t>tekst raspisano</w:t>
      </w:r>
      <w:r>
        <w:rPr>
          <w:b/>
          <w:i/>
        </w:rPr>
        <w:t>g natječaja i uvida u članak 126</w:t>
      </w:r>
      <w:r w:rsidRPr="00C622A2">
        <w:rPr>
          <w:b/>
          <w:i/>
        </w:rPr>
        <w:t>. Zakona o odgoju i obrazovanju u osnovnoj i srednjoj školi (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>N.N.</w:t>
      </w:r>
      <w:r w:rsidRPr="00C622A2">
        <w:rPr>
          <w:rFonts w:ascii="Arial" w:hAnsi="Arial" w:cs="Arial"/>
          <w:b/>
          <w:i/>
        </w:rPr>
        <w:t>"</w:t>
      </w:r>
      <w:r w:rsidRPr="00C622A2">
        <w:rPr>
          <w:b/>
          <w:i/>
        </w:rPr>
        <w:t xml:space="preserve"> broj: 87/08., 86/09., 92/10., 105/10., 90/11., 5/12., 16/12., </w:t>
      </w:r>
      <w:r>
        <w:rPr>
          <w:b/>
          <w:i/>
        </w:rPr>
        <w:t xml:space="preserve">86/12., 126/12., 94/13., </w:t>
      </w:r>
      <w:r w:rsidRPr="00C622A2">
        <w:rPr>
          <w:b/>
          <w:i/>
        </w:rPr>
        <w:t>152/14.</w:t>
      </w:r>
      <w:r>
        <w:rPr>
          <w:b/>
          <w:i/>
        </w:rPr>
        <w:t>, 7/17. , 68/18., 98/19 i64/20</w:t>
      </w:r>
      <w:r w:rsidRPr="00C622A2">
        <w:rPr>
          <w:b/>
          <w:i/>
        </w:rPr>
        <w:t xml:space="preserve">), kojim su propisani </w:t>
      </w:r>
      <w:r>
        <w:rPr>
          <w:b/>
          <w:i/>
        </w:rPr>
        <w:t xml:space="preserve">nužni </w:t>
      </w:r>
      <w:r w:rsidRPr="00C622A2">
        <w:rPr>
          <w:b/>
          <w:i/>
        </w:rPr>
        <w:t>uvjeti za ravnatelja škole, Školski  odbor utvrđuje da kandidat</w:t>
      </w:r>
      <w:r>
        <w:rPr>
          <w:b/>
          <w:i/>
        </w:rPr>
        <w:t>kinja</w:t>
      </w:r>
      <w:r w:rsidRPr="00C622A2">
        <w:rPr>
          <w:b/>
          <w:i/>
        </w:rPr>
        <w:t xml:space="preserve"> </w:t>
      </w:r>
      <w:r w:rsidR="006E2DF5">
        <w:rPr>
          <w:b/>
          <w:i/>
        </w:rPr>
        <w:t>Višnja Tadić</w:t>
      </w:r>
      <w:r>
        <w:rPr>
          <w:b/>
          <w:i/>
        </w:rPr>
        <w:t xml:space="preserve"> </w:t>
      </w:r>
      <w:r w:rsidRPr="00C622A2">
        <w:rPr>
          <w:b/>
          <w:i/>
        </w:rPr>
        <w:t xml:space="preserve">  ispunjava sve </w:t>
      </w:r>
      <w:r>
        <w:rPr>
          <w:b/>
          <w:i/>
        </w:rPr>
        <w:t xml:space="preserve">nužne </w:t>
      </w:r>
      <w:r w:rsidRPr="00C622A2">
        <w:rPr>
          <w:b/>
          <w:i/>
        </w:rPr>
        <w:t>uvjete n</w:t>
      </w:r>
      <w:r>
        <w:rPr>
          <w:b/>
          <w:i/>
        </w:rPr>
        <w:t>atječaja te se može izvršiti vrednovanja dodatnih kompetencija</w:t>
      </w:r>
      <w:r w:rsidRPr="00C622A2">
        <w:rPr>
          <w:b/>
          <w:i/>
        </w:rPr>
        <w:t>.</w:t>
      </w:r>
    </w:p>
    <w:p w14:paraId="4D9762E0" w14:textId="19B48904" w:rsidR="00D35B8A" w:rsidRDefault="00D35B8A" w:rsidP="00D35B8A">
      <w:pPr>
        <w:ind w:right="0"/>
      </w:pPr>
      <w:r>
        <w:t xml:space="preserve">Vrednovanje dodatnih kompetencija izvršeno je sukladno članku 63. Statuta škole te je kandidatkinja dobila ukupno </w:t>
      </w:r>
      <w:r w:rsidR="006E2DF5">
        <w:t>4</w:t>
      </w:r>
      <w:r>
        <w:t xml:space="preserve"> bod</w:t>
      </w:r>
      <w:r w:rsidR="006E2DF5">
        <w:t>a.</w:t>
      </w:r>
    </w:p>
    <w:p w14:paraId="43B8FBA0" w14:textId="77777777" w:rsidR="00D35B8A" w:rsidRDefault="00D35B8A" w:rsidP="00D35B8A">
      <w:pPr>
        <w:ind w:right="0"/>
      </w:pPr>
      <w:r>
        <w:t xml:space="preserve">Sastavni dio ovog zapisnika čine: </w:t>
      </w:r>
    </w:p>
    <w:p w14:paraId="2A99F135" w14:textId="77777777" w:rsidR="00D35B8A" w:rsidRDefault="00D35B8A" w:rsidP="00D35B8A">
      <w:pPr>
        <w:pStyle w:val="Odlomakpopisa"/>
        <w:numPr>
          <w:ilvl w:val="0"/>
          <w:numId w:val="9"/>
        </w:numPr>
        <w:ind w:right="0"/>
      </w:pPr>
      <w:r>
        <w:t>Tablica pregleda dostave dokumentacije,</w:t>
      </w:r>
    </w:p>
    <w:p w14:paraId="6EC74E0D" w14:textId="77777777" w:rsidR="00D35B8A" w:rsidRDefault="00D35B8A" w:rsidP="00D35B8A">
      <w:pPr>
        <w:pStyle w:val="Odlomakpopisa"/>
        <w:numPr>
          <w:ilvl w:val="0"/>
          <w:numId w:val="9"/>
        </w:numPr>
        <w:ind w:right="0"/>
      </w:pPr>
      <w:r>
        <w:t>Tablica pregleda ispunjavanja uvjeta,</w:t>
      </w:r>
    </w:p>
    <w:p w14:paraId="6F0A33B8" w14:textId="77777777" w:rsidR="00D35B8A" w:rsidRDefault="00D35B8A" w:rsidP="00D35B8A">
      <w:pPr>
        <w:pStyle w:val="Odlomakpopisa"/>
        <w:numPr>
          <w:ilvl w:val="0"/>
          <w:numId w:val="9"/>
        </w:numPr>
        <w:ind w:right="0"/>
      </w:pPr>
      <w:r>
        <w:t>Tablica vrednovanja dodatnih kompetencija.</w:t>
      </w:r>
    </w:p>
    <w:p w14:paraId="3790F2E0" w14:textId="77777777" w:rsidR="00D35B8A" w:rsidRDefault="00D35B8A" w:rsidP="00D35B8A">
      <w:pPr>
        <w:ind w:right="0"/>
      </w:pPr>
    </w:p>
    <w:p w14:paraId="48A753BB" w14:textId="77777777" w:rsidR="00496A3B" w:rsidRDefault="00496A3B" w:rsidP="00496A3B">
      <w:pPr>
        <w:pStyle w:val="Odlomakpopisa"/>
        <w:ind w:right="0"/>
      </w:pPr>
    </w:p>
    <w:p w14:paraId="71A66B3C" w14:textId="77777777" w:rsidR="00496A3B" w:rsidRDefault="00496A3B" w:rsidP="00496A3B">
      <w:pPr>
        <w:ind w:right="0"/>
      </w:pPr>
    </w:p>
    <w:p w14:paraId="75560801" w14:textId="417611D1" w:rsidR="00496A3B" w:rsidRDefault="00496A3B" w:rsidP="00496A3B">
      <w:pPr>
        <w:ind w:right="0"/>
      </w:pPr>
    </w:p>
    <w:p w14:paraId="69964641" w14:textId="77777777" w:rsidR="00496A3B" w:rsidRDefault="00496A3B" w:rsidP="00496A3B">
      <w:pPr>
        <w:ind w:right="0"/>
      </w:pPr>
    </w:p>
    <w:p w14:paraId="28559002" w14:textId="74D99A3E" w:rsidR="00446A70" w:rsidRDefault="00446A70" w:rsidP="00DA163B">
      <w:pPr>
        <w:ind w:right="0"/>
      </w:pPr>
    </w:p>
    <w:p w14:paraId="7582725E" w14:textId="77777777" w:rsidR="00DA163B" w:rsidRDefault="00DA163B" w:rsidP="00DA163B">
      <w:pPr>
        <w:ind w:right="0"/>
      </w:pPr>
    </w:p>
    <w:p w14:paraId="286A7197" w14:textId="00F10F58" w:rsidR="00446A70" w:rsidRDefault="00446A70" w:rsidP="00446A70">
      <w:pPr>
        <w:ind w:right="0"/>
      </w:pPr>
      <w:r>
        <w:t xml:space="preserve">Nakon utvrđivanja valjanosti prijava </w:t>
      </w:r>
      <w:r w:rsidR="00737B16">
        <w:t xml:space="preserve">i vrednovanja dodatnih kompetencija </w:t>
      </w:r>
      <w:r>
        <w:t xml:space="preserve">kandidata Školski odbor je </w:t>
      </w:r>
      <w:r w:rsidR="00737B16">
        <w:t xml:space="preserve">sukladno članku </w:t>
      </w:r>
      <w:r w:rsidR="00893B89">
        <w:t xml:space="preserve"> 63. </w:t>
      </w:r>
      <w:r w:rsidR="00737B16">
        <w:t xml:space="preserve">Statuta škole utvrdio </w:t>
      </w:r>
    </w:p>
    <w:p w14:paraId="169487FF" w14:textId="77777777" w:rsidR="001D2B79" w:rsidRDefault="001D2B79" w:rsidP="00446A70">
      <w:pPr>
        <w:ind w:right="0"/>
      </w:pPr>
    </w:p>
    <w:p w14:paraId="5B3208D1" w14:textId="77777777" w:rsidR="00AE00C9" w:rsidRDefault="00AE00C9" w:rsidP="00446A70">
      <w:pPr>
        <w:ind w:right="0"/>
      </w:pPr>
    </w:p>
    <w:p w14:paraId="29892932" w14:textId="77777777" w:rsidR="00446A70" w:rsidRPr="00CC1EBC" w:rsidRDefault="00737B16" w:rsidP="00446A70">
      <w:pPr>
        <w:ind w:right="0"/>
        <w:jc w:val="center"/>
        <w:rPr>
          <w:b/>
          <w:i/>
          <w:sz w:val="28"/>
          <w:szCs w:val="28"/>
        </w:rPr>
      </w:pPr>
      <w:r w:rsidRPr="00CC1EBC">
        <w:rPr>
          <w:b/>
          <w:i/>
          <w:sz w:val="28"/>
          <w:szCs w:val="28"/>
        </w:rPr>
        <w:t>LISTU</w:t>
      </w:r>
    </w:p>
    <w:p w14:paraId="0DFE32E4" w14:textId="77777777" w:rsidR="00446A70" w:rsidRPr="00CC1EBC" w:rsidRDefault="00446A70" w:rsidP="00446A70">
      <w:pPr>
        <w:ind w:right="0"/>
        <w:jc w:val="center"/>
        <w:rPr>
          <w:b/>
          <w:i/>
          <w:sz w:val="24"/>
          <w:szCs w:val="24"/>
        </w:rPr>
      </w:pPr>
    </w:p>
    <w:p w14:paraId="6BF3127E" w14:textId="77777777" w:rsidR="00446A70" w:rsidRPr="00CC1EBC" w:rsidRDefault="00737B16" w:rsidP="00446A70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>DVA NAJBOLJE RANGIRANA KANDIDATA</w:t>
      </w:r>
    </w:p>
    <w:p w14:paraId="6719586B" w14:textId="77777777" w:rsidR="00446A70" w:rsidRPr="00CC1EBC" w:rsidRDefault="00446A70" w:rsidP="00446A70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>ZA IMENOVANJE RAVNATELJA</w:t>
      </w:r>
      <w:r w:rsidR="00441238" w:rsidRPr="00CC1EBC">
        <w:rPr>
          <w:b/>
          <w:i/>
          <w:sz w:val="24"/>
          <w:szCs w:val="24"/>
        </w:rPr>
        <w:t>/ICE</w:t>
      </w:r>
    </w:p>
    <w:p w14:paraId="5261E965" w14:textId="1E74ED71" w:rsidR="00446A70" w:rsidRPr="00CC1EBC" w:rsidRDefault="00446A70" w:rsidP="00446A70">
      <w:pPr>
        <w:ind w:right="0"/>
        <w:jc w:val="center"/>
        <w:rPr>
          <w:b/>
          <w:i/>
          <w:sz w:val="24"/>
          <w:szCs w:val="24"/>
        </w:rPr>
      </w:pPr>
      <w:r w:rsidRPr="00CC1EBC">
        <w:rPr>
          <w:b/>
          <w:i/>
          <w:sz w:val="24"/>
          <w:szCs w:val="24"/>
        </w:rPr>
        <w:t xml:space="preserve">OSNOVNE ŠKOLE </w:t>
      </w:r>
      <w:r w:rsidR="00893B89">
        <w:rPr>
          <w:b/>
          <w:i/>
          <w:sz w:val="24"/>
          <w:szCs w:val="24"/>
        </w:rPr>
        <w:t>VIKTOROVAC</w:t>
      </w:r>
    </w:p>
    <w:p w14:paraId="1143B072" w14:textId="77777777" w:rsidR="00446A70" w:rsidRDefault="00446A70" w:rsidP="00446A70">
      <w:pPr>
        <w:ind w:right="0"/>
        <w:jc w:val="center"/>
      </w:pPr>
    </w:p>
    <w:p w14:paraId="6CD4B657" w14:textId="77777777" w:rsidR="00446A70" w:rsidRPr="002F7515" w:rsidRDefault="002F7515" w:rsidP="00446A70">
      <w:pPr>
        <w:ind w:right="0"/>
        <w:jc w:val="center"/>
        <w:rPr>
          <w:b/>
          <w:i/>
        </w:rPr>
      </w:pPr>
      <w:r>
        <w:rPr>
          <w:b/>
          <w:i/>
        </w:rPr>
        <w:t>I</w:t>
      </w:r>
    </w:p>
    <w:p w14:paraId="376418E6" w14:textId="77777777" w:rsidR="00446A70" w:rsidRDefault="00446A70" w:rsidP="00446A70">
      <w:pPr>
        <w:ind w:right="0"/>
        <w:jc w:val="left"/>
      </w:pPr>
    </w:p>
    <w:p w14:paraId="161BFB9C" w14:textId="7AEA6EE1" w:rsidR="006D66E7" w:rsidRPr="006D66E7" w:rsidRDefault="00737B16" w:rsidP="006D66E7">
      <w:pPr>
        <w:ind w:right="0"/>
      </w:pPr>
      <w:r>
        <w:t>Nakon otvaranja i utvrđivanja valjanosti</w:t>
      </w:r>
      <w:r w:rsidR="006D66E7" w:rsidRPr="006D66E7">
        <w:t xml:space="preserve"> prijava </w:t>
      </w:r>
      <w:r>
        <w:t xml:space="preserve">te vrednovanja dodatnih kompetencija </w:t>
      </w:r>
      <w:r w:rsidR="006D66E7" w:rsidRPr="006D66E7">
        <w:t xml:space="preserve">kandidata </w:t>
      </w:r>
      <w:r>
        <w:t>u provedbi natječaja za imenovanje ravnatelja/</w:t>
      </w:r>
      <w:proofErr w:type="spellStart"/>
      <w:r>
        <w:t>ice</w:t>
      </w:r>
      <w:proofErr w:type="spellEnd"/>
      <w:r w:rsidR="006D66E7" w:rsidRPr="006D66E7">
        <w:t xml:space="preserve"> Osnovne škole</w:t>
      </w:r>
      <w:r w:rsidR="00893B89">
        <w:t xml:space="preserve"> </w:t>
      </w:r>
      <w:proofErr w:type="spellStart"/>
      <w:r w:rsidR="00893B89">
        <w:t>Viktorovac</w:t>
      </w:r>
      <w:proofErr w:type="spellEnd"/>
      <w:r w:rsidR="007F62E9">
        <w:t>, Školski odbor Osnovne š</w:t>
      </w:r>
      <w:r w:rsidR="006D66E7" w:rsidRPr="006D66E7">
        <w:t xml:space="preserve">kole </w:t>
      </w:r>
      <w:proofErr w:type="spellStart"/>
      <w:r w:rsidR="00893B89">
        <w:t>Viktorovac</w:t>
      </w:r>
      <w:proofErr w:type="spellEnd"/>
      <w:r w:rsidR="007F62E9">
        <w:t xml:space="preserve"> </w:t>
      </w:r>
      <w:r>
        <w:t xml:space="preserve">sukladno članku </w:t>
      </w:r>
      <w:r w:rsidR="00893B89">
        <w:t>64.</w:t>
      </w:r>
      <w:r>
        <w:t xml:space="preserve"> Statuta škole </w:t>
      </w:r>
      <w:r w:rsidR="006D66E7" w:rsidRPr="006D66E7">
        <w:t>utvrdio</w:t>
      </w:r>
      <w:r w:rsidR="007F62E9">
        <w:t xml:space="preserve"> </w:t>
      </w:r>
      <w:r w:rsidR="002A407F">
        <w:t>je da su</w:t>
      </w:r>
      <w:r>
        <w:t xml:space="preserve"> dva najbolje rangira kandidata:</w:t>
      </w:r>
    </w:p>
    <w:p w14:paraId="4A905129" w14:textId="77777777" w:rsidR="00AE00C9" w:rsidRDefault="00AE00C9" w:rsidP="00446A70">
      <w:pPr>
        <w:ind w:right="0"/>
      </w:pPr>
    </w:p>
    <w:tbl>
      <w:tblPr>
        <w:tblStyle w:val="Reetkatablice"/>
        <w:tblW w:w="0" w:type="auto"/>
        <w:tblInd w:w="108" w:type="dxa"/>
        <w:tblLook w:val="04A0" w:firstRow="1" w:lastRow="0" w:firstColumn="1" w:lastColumn="0" w:noHBand="0" w:noVBand="1"/>
      </w:tblPr>
      <w:tblGrid>
        <w:gridCol w:w="851"/>
        <w:gridCol w:w="3118"/>
        <w:gridCol w:w="3544"/>
        <w:gridCol w:w="1667"/>
      </w:tblGrid>
      <w:tr w:rsidR="00737B16" w14:paraId="3D5ED3D7" w14:textId="77777777" w:rsidTr="00737B16">
        <w:tc>
          <w:tcPr>
            <w:tcW w:w="851" w:type="dxa"/>
          </w:tcPr>
          <w:p w14:paraId="1D86624C" w14:textId="77777777" w:rsidR="00737B16" w:rsidRDefault="00737B16" w:rsidP="001821F8">
            <w:pPr>
              <w:ind w:right="0"/>
              <w:jc w:val="left"/>
            </w:pPr>
            <w:r>
              <w:t>Red.</w:t>
            </w:r>
          </w:p>
          <w:p w14:paraId="4775AD43" w14:textId="77777777" w:rsidR="00737B16" w:rsidRDefault="00737B16" w:rsidP="001821F8">
            <w:pPr>
              <w:ind w:right="0"/>
              <w:jc w:val="left"/>
            </w:pPr>
            <w:r>
              <w:t>Br.</w:t>
            </w:r>
          </w:p>
        </w:tc>
        <w:tc>
          <w:tcPr>
            <w:tcW w:w="3118" w:type="dxa"/>
          </w:tcPr>
          <w:p w14:paraId="0884D143" w14:textId="77777777" w:rsidR="00737B16" w:rsidRDefault="00737B16" w:rsidP="00737B16">
            <w:pPr>
              <w:ind w:right="0"/>
              <w:jc w:val="center"/>
            </w:pPr>
            <w:r>
              <w:t>Ime i prezime</w:t>
            </w:r>
          </w:p>
        </w:tc>
        <w:tc>
          <w:tcPr>
            <w:tcW w:w="3544" w:type="dxa"/>
          </w:tcPr>
          <w:p w14:paraId="6A5CBCB9" w14:textId="77777777" w:rsidR="00737B16" w:rsidRDefault="00737B16" w:rsidP="00737B16">
            <w:pPr>
              <w:ind w:right="0"/>
              <w:jc w:val="center"/>
            </w:pPr>
            <w:r>
              <w:t>Adresa</w:t>
            </w:r>
          </w:p>
        </w:tc>
        <w:tc>
          <w:tcPr>
            <w:tcW w:w="1667" w:type="dxa"/>
          </w:tcPr>
          <w:p w14:paraId="02C0E6B1" w14:textId="77777777" w:rsidR="00737B16" w:rsidRDefault="00737B16" w:rsidP="00737B16">
            <w:pPr>
              <w:ind w:right="0"/>
              <w:jc w:val="center"/>
            </w:pPr>
            <w:r>
              <w:t>Broj bodova</w:t>
            </w:r>
          </w:p>
        </w:tc>
      </w:tr>
      <w:tr w:rsidR="00737B16" w14:paraId="042DB851" w14:textId="77777777" w:rsidTr="00737B16">
        <w:tc>
          <w:tcPr>
            <w:tcW w:w="851" w:type="dxa"/>
          </w:tcPr>
          <w:p w14:paraId="79F1BA24" w14:textId="77777777" w:rsidR="00737B16" w:rsidRDefault="00737B16" w:rsidP="00737B16">
            <w:pPr>
              <w:ind w:right="0"/>
              <w:jc w:val="center"/>
            </w:pPr>
            <w:r>
              <w:t>1.</w:t>
            </w:r>
          </w:p>
        </w:tc>
        <w:tc>
          <w:tcPr>
            <w:tcW w:w="3118" w:type="dxa"/>
          </w:tcPr>
          <w:p w14:paraId="497F0285" w14:textId="670DBB93" w:rsidR="00737B16" w:rsidRDefault="006E2DF5" w:rsidP="001821F8">
            <w:pPr>
              <w:ind w:right="0"/>
              <w:jc w:val="left"/>
            </w:pPr>
            <w:r>
              <w:t xml:space="preserve">Dijana </w:t>
            </w:r>
            <w:proofErr w:type="spellStart"/>
            <w:r>
              <w:t>Skrbin</w:t>
            </w:r>
            <w:proofErr w:type="spellEnd"/>
            <w:r>
              <w:t xml:space="preserve"> Kovačić</w:t>
            </w:r>
          </w:p>
        </w:tc>
        <w:tc>
          <w:tcPr>
            <w:tcW w:w="3544" w:type="dxa"/>
          </w:tcPr>
          <w:p w14:paraId="28908382" w14:textId="58BA3EF0" w:rsidR="00737B16" w:rsidRDefault="006E2DF5" w:rsidP="001821F8">
            <w:pPr>
              <w:ind w:right="0"/>
              <w:jc w:val="left"/>
            </w:pPr>
            <w:proofErr w:type="spellStart"/>
            <w:r>
              <w:t>A.B.Šimića</w:t>
            </w:r>
            <w:proofErr w:type="spellEnd"/>
            <w:r>
              <w:t xml:space="preserve"> 3, Sisak</w:t>
            </w:r>
          </w:p>
        </w:tc>
        <w:tc>
          <w:tcPr>
            <w:tcW w:w="1667" w:type="dxa"/>
          </w:tcPr>
          <w:p w14:paraId="4B11C7E0" w14:textId="7C0D6230" w:rsidR="00737B16" w:rsidRDefault="006E2DF5" w:rsidP="001821F8">
            <w:pPr>
              <w:ind w:right="0"/>
              <w:jc w:val="left"/>
            </w:pPr>
            <w:r>
              <w:t>6</w:t>
            </w:r>
          </w:p>
        </w:tc>
      </w:tr>
      <w:tr w:rsidR="00737B16" w14:paraId="090F5B4E" w14:textId="77777777" w:rsidTr="00737B16">
        <w:tc>
          <w:tcPr>
            <w:tcW w:w="851" w:type="dxa"/>
          </w:tcPr>
          <w:p w14:paraId="6904AA07" w14:textId="77777777" w:rsidR="00737B16" w:rsidRDefault="00737B16" w:rsidP="00737B16">
            <w:pPr>
              <w:ind w:right="0"/>
              <w:jc w:val="center"/>
            </w:pPr>
            <w:r>
              <w:t>2.</w:t>
            </w:r>
          </w:p>
        </w:tc>
        <w:tc>
          <w:tcPr>
            <w:tcW w:w="3118" w:type="dxa"/>
          </w:tcPr>
          <w:p w14:paraId="72FBCDFE" w14:textId="555B6319" w:rsidR="00737B16" w:rsidRDefault="006E2DF5" w:rsidP="001821F8">
            <w:pPr>
              <w:ind w:right="0"/>
              <w:jc w:val="left"/>
            </w:pPr>
            <w:r>
              <w:t>Višnja Tadić</w:t>
            </w:r>
          </w:p>
        </w:tc>
        <w:tc>
          <w:tcPr>
            <w:tcW w:w="3544" w:type="dxa"/>
          </w:tcPr>
          <w:p w14:paraId="411A885A" w14:textId="7C5A58A3" w:rsidR="00737B16" w:rsidRDefault="006E2DF5" w:rsidP="001821F8">
            <w:pPr>
              <w:ind w:right="0"/>
              <w:jc w:val="left"/>
            </w:pPr>
            <w:proofErr w:type="spellStart"/>
            <w:r>
              <w:t>S.Kerepa</w:t>
            </w:r>
            <w:proofErr w:type="spellEnd"/>
            <w:r>
              <w:t xml:space="preserve"> 15, Sisak</w:t>
            </w:r>
          </w:p>
        </w:tc>
        <w:tc>
          <w:tcPr>
            <w:tcW w:w="1667" w:type="dxa"/>
          </w:tcPr>
          <w:p w14:paraId="31EDC0EF" w14:textId="31076352" w:rsidR="00737B16" w:rsidRDefault="006E2DF5" w:rsidP="001821F8">
            <w:pPr>
              <w:ind w:right="0"/>
              <w:jc w:val="left"/>
            </w:pPr>
            <w:r>
              <w:t>4</w:t>
            </w:r>
          </w:p>
        </w:tc>
      </w:tr>
    </w:tbl>
    <w:p w14:paraId="2D2E87F1" w14:textId="77777777" w:rsidR="001821F8" w:rsidRDefault="001821F8" w:rsidP="001821F8">
      <w:pPr>
        <w:ind w:left="720" w:right="0"/>
        <w:jc w:val="left"/>
      </w:pPr>
    </w:p>
    <w:p w14:paraId="6D2202C3" w14:textId="77777777" w:rsidR="00446A70" w:rsidRPr="002F7515" w:rsidRDefault="002F7515" w:rsidP="00446A70">
      <w:pPr>
        <w:ind w:right="0"/>
        <w:jc w:val="center"/>
        <w:rPr>
          <w:b/>
          <w:i/>
        </w:rPr>
      </w:pPr>
      <w:r>
        <w:rPr>
          <w:b/>
          <w:i/>
        </w:rPr>
        <w:t>II</w:t>
      </w:r>
    </w:p>
    <w:p w14:paraId="4CD0E75A" w14:textId="77777777" w:rsidR="00446A70" w:rsidRDefault="00446A70" w:rsidP="00446A70">
      <w:pPr>
        <w:ind w:right="0"/>
        <w:jc w:val="center"/>
      </w:pPr>
    </w:p>
    <w:p w14:paraId="054852EC" w14:textId="73DD6D46" w:rsidR="002A407F" w:rsidRDefault="002A407F" w:rsidP="00446A70">
      <w:pPr>
        <w:ind w:right="0"/>
      </w:pPr>
      <w:r>
        <w:t xml:space="preserve">Kandidati za ravnatelja iz točke I. izvršit će prezentaciju svojih programa rada za mandatno razdoblje </w:t>
      </w:r>
      <w:r w:rsidR="006E2DF5">
        <w:t>na sjednici Učiteljskog vijeća i Skupa radnika 3.7.2020.godine, na sjednici Vijeća roditelja 6.7.2020.godine te na sjednici Školskog odbora 7.7.2020.godine.</w:t>
      </w:r>
    </w:p>
    <w:p w14:paraId="42A1D870" w14:textId="77777777" w:rsidR="002A407F" w:rsidRDefault="002A407F" w:rsidP="00446A70">
      <w:pPr>
        <w:ind w:right="0"/>
      </w:pPr>
    </w:p>
    <w:p w14:paraId="55F91D13" w14:textId="77777777" w:rsidR="002A407F" w:rsidRPr="002A407F" w:rsidRDefault="002A407F" w:rsidP="002A407F">
      <w:pPr>
        <w:ind w:right="0"/>
        <w:jc w:val="center"/>
        <w:rPr>
          <w:b/>
          <w:i/>
        </w:rPr>
      </w:pPr>
      <w:r w:rsidRPr="002A407F">
        <w:rPr>
          <w:b/>
          <w:i/>
        </w:rPr>
        <w:t>III</w:t>
      </w:r>
    </w:p>
    <w:p w14:paraId="50DD3A51" w14:textId="77777777" w:rsidR="002A407F" w:rsidRDefault="002A407F" w:rsidP="00446A70">
      <w:pPr>
        <w:ind w:right="0"/>
      </w:pPr>
    </w:p>
    <w:p w14:paraId="52131C27" w14:textId="6E8138D3" w:rsidR="00446A70" w:rsidRDefault="00446A70" w:rsidP="00446A70">
      <w:pPr>
        <w:ind w:right="0"/>
      </w:pPr>
      <w:r>
        <w:t xml:space="preserve">Obvezuju se </w:t>
      </w:r>
      <w:r w:rsidR="003C26F5">
        <w:t>Školska tijela Osnovne</w:t>
      </w:r>
      <w:r w:rsidR="00177F14">
        <w:t xml:space="preserve"> škole </w:t>
      </w:r>
      <w:r w:rsidR="00AE00C9">
        <w:t>(u daljnjem tekstu: Škola)</w:t>
      </w:r>
      <w:r w:rsidR="00177F14">
        <w:t xml:space="preserve"> </w:t>
      </w:r>
      <w:r w:rsidR="001821F8">
        <w:t xml:space="preserve">da najkasnije do </w:t>
      </w:r>
      <w:r w:rsidR="006E2DF5">
        <w:t>7.7.2020.</w:t>
      </w:r>
      <w:r w:rsidR="00AE00C9">
        <w:t xml:space="preserve"> godine, a nakon </w:t>
      </w:r>
      <w:r w:rsidR="002A407F">
        <w:t xml:space="preserve">prezentacije programa rada kandidata te </w:t>
      </w:r>
      <w:r w:rsidR="00AE00C9">
        <w:t xml:space="preserve">provedenog postupka glasovanja sukladno odredbama Statuta Škole, </w:t>
      </w:r>
      <w:r>
        <w:t xml:space="preserve">dostave Školskom odboru </w:t>
      </w:r>
      <w:r w:rsidR="00177F14">
        <w:t xml:space="preserve">Škole </w:t>
      </w:r>
      <w:r w:rsidR="00AE00C9">
        <w:t>zaključak o stajalištu</w:t>
      </w:r>
      <w:r w:rsidR="00177F14">
        <w:t xml:space="preserve"> za kojeg će </w:t>
      </w:r>
      <w:r>
        <w:t xml:space="preserve">kandidata glasovati njihovi predstavnici u Školskom odboru </w:t>
      </w:r>
      <w:r w:rsidR="00177F14">
        <w:t xml:space="preserve">Škole </w:t>
      </w:r>
      <w:r>
        <w:t>u postupku imenovanja ravnatelja</w:t>
      </w:r>
      <w:r w:rsidR="00441238">
        <w:t>/ice</w:t>
      </w:r>
      <w:r>
        <w:t xml:space="preserve"> škole. </w:t>
      </w:r>
    </w:p>
    <w:p w14:paraId="422BDF22" w14:textId="77777777" w:rsidR="00446A70" w:rsidRDefault="00446A70" w:rsidP="00446A70">
      <w:pPr>
        <w:ind w:right="0"/>
      </w:pPr>
    </w:p>
    <w:p w14:paraId="281BE276" w14:textId="77777777" w:rsidR="00446A70" w:rsidRPr="002F7515" w:rsidRDefault="002A407F" w:rsidP="00446A70">
      <w:pPr>
        <w:ind w:right="0"/>
        <w:jc w:val="center"/>
        <w:rPr>
          <w:b/>
          <w:i/>
        </w:rPr>
      </w:pPr>
      <w:r>
        <w:rPr>
          <w:b/>
          <w:i/>
        </w:rPr>
        <w:t>IV</w:t>
      </w:r>
    </w:p>
    <w:p w14:paraId="50CB8ACE" w14:textId="77777777" w:rsidR="009B158F" w:rsidRDefault="009B158F" w:rsidP="00895DBF">
      <w:pPr>
        <w:tabs>
          <w:tab w:val="left" w:pos="9072"/>
        </w:tabs>
        <w:ind w:right="0"/>
      </w:pPr>
    </w:p>
    <w:p w14:paraId="2B98D4AF" w14:textId="77777777" w:rsidR="005F2533" w:rsidRDefault="002A407F" w:rsidP="00895DBF">
      <w:pPr>
        <w:tabs>
          <w:tab w:val="left" w:pos="9072"/>
        </w:tabs>
        <w:ind w:right="0"/>
      </w:pPr>
      <w:r>
        <w:t>Školska t</w:t>
      </w:r>
      <w:r w:rsidR="005F2533">
        <w:t xml:space="preserve">ijela iz točke II. ove Odluke dužna su svoje sjednice </w:t>
      </w:r>
      <w:r>
        <w:t xml:space="preserve">odnosno skup na kojima će se održati glasovanje </w:t>
      </w:r>
      <w:r w:rsidR="005F2533">
        <w:t>održati u vremenskom terminu koji će radnicima Škole omogućiti da ostvare svoje glasačko pravo i obvezu u postupku imenovanja ravnatelja/ice Škole</w:t>
      </w:r>
      <w:r w:rsidR="00880640">
        <w:t>.</w:t>
      </w:r>
    </w:p>
    <w:p w14:paraId="2123FADE" w14:textId="77777777" w:rsidR="005F2533" w:rsidRDefault="005F2533" w:rsidP="005F2533"/>
    <w:p w14:paraId="7C5BE073" w14:textId="77777777" w:rsidR="00895DBF" w:rsidRDefault="00895DBF" w:rsidP="005F2533"/>
    <w:p w14:paraId="6BBE98C1" w14:textId="77777777" w:rsidR="005F2533" w:rsidRDefault="00CC1EBC" w:rsidP="00446A70">
      <w:pPr>
        <w:ind w:right="0"/>
      </w:pPr>
      <w:r>
        <w:t>Utvrđena Lista kandidata</w:t>
      </w:r>
      <w:r w:rsidR="007108D1">
        <w:t xml:space="preserve"> sačiniti </w:t>
      </w:r>
      <w:r>
        <w:t xml:space="preserve">će se </w:t>
      </w:r>
      <w:r w:rsidR="007108D1">
        <w:t>kao pojedinačni akt.</w:t>
      </w:r>
    </w:p>
    <w:p w14:paraId="09F7236C" w14:textId="77777777" w:rsidR="007108D1" w:rsidRDefault="007108D1" w:rsidP="00446A70">
      <w:pPr>
        <w:ind w:right="0"/>
      </w:pPr>
    </w:p>
    <w:p w14:paraId="69168AB9" w14:textId="77777777" w:rsidR="007108D1" w:rsidRPr="00D33C10" w:rsidRDefault="007108D1" w:rsidP="00446A70">
      <w:pPr>
        <w:ind w:right="0"/>
      </w:pPr>
    </w:p>
    <w:p w14:paraId="20D4C6A8" w14:textId="40784BD4" w:rsidR="00177F14" w:rsidRDefault="00120F1A" w:rsidP="00120F1A">
      <w:pPr>
        <w:ind w:right="0"/>
      </w:pPr>
      <w:r>
        <w:t xml:space="preserve">Prije zaključenja sjednice Školski odbor je jednoglasno odlučio da </w:t>
      </w:r>
      <w:r w:rsidR="007108D1">
        <w:t xml:space="preserve">će </w:t>
      </w:r>
      <w:r>
        <w:t>se slijedeća sjednica Škols</w:t>
      </w:r>
      <w:r w:rsidR="007108D1">
        <w:t>kog odbora održ</w:t>
      </w:r>
      <w:r w:rsidR="00496A3B">
        <w:t>ati</w:t>
      </w:r>
      <w:r w:rsidR="007108D1">
        <w:t xml:space="preserve"> </w:t>
      </w:r>
      <w:r w:rsidR="00496A3B">
        <w:t xml:space="preserve"> 7.7.2020.</w:t>
      </w:r>
      <w:r>
        <w:t xml:space="preserve"> godine</w:t>
      </w:r>
      <w:r w:rsidR="00496A3B">
        <w:t>,</w:t>
      </w:r>
      <w:r w:rsidR="005B3EBE">
        <w:t xml:space="preserve"> u 17 sati, te su prisutni članovi p</w:t>
      </w:r>
      <w:r w:rsidR="00E436E4">
        <w:t>rimili na znanje.</w:t>
      </w:r>
    </w:p>
    <w:p w14:paraId="1DD5E0A4" w14:textId="77777777" w:rsidR="00177F14" w:rsidRDefault="00177F14" w:rsidP="00446A70">
      <w:pPr>
        <w:ind w:right="0"/>
        <w:jc w:val="left"/>
      </w:pPr>
    </w:p>
    <w:p w14:paraId="3117C39A" w14:textId="77777777" w:rsidR="00120F1A" w:rsidRDefault="00120F1A" w:rsidP="00446A70">
      <w:pPr>
        <w:ind w:right="0"/>
        <w:jc w:val="left"/>
      </w:pPr>
    </w:p>
    <w:p w14:paraId="77B7C47B" w14:textId="7AE42C8C" w:rsidR="00446A70" w:rsidRDefault="00AE00C9" w:rsidP="00446A70">
      <w:pPr>
        <w:ind w:right="0"/>
        <w:jc w:val="left"/>
      </w:pPr>
      <w:r>
        <w:t>Sjednica je za</w:t>
      </w:r>
      <w:r w:rsidR="003C56CF">
        <w:t>ključena</w:t>
      </w:r>
      <w:r w:rsidR="0061713C">
        <w:t xml:space="preserve"> u</w:t>
      </w:r>
      <w:r w:rsidR="005B3EBE">
        <w:t xml:space="preserve"> 19 </w:t>
      </w:r>
      <w:r w:rsidR="00446A70">
        <w:t>sati.</w:t>
      </w:r>
    </w:p>
    <w:p w14:paraId="5FF9A535" w14:textId="77777777" w:rsidR="00446A70" w:rsidRDefault="00446A70" w:rsidP="00446A70">
      <w:pPr>
        <w:ind w:right="0"/>
        <w:jc w:val="left"/>
      </w:pPr>
    </w:p>
    <w:p w14:paraId="0743CC48" w14:textId="77777777" w:rsidR="00446A70" w:rsidRDefault="00446A70" w:rsidP="00446A70">
      <w:pPr>
        <w:ind w:right="0"/>
        <w:jc w:val="left"/>
      </w:pPr>
    </w:p>
    <w:p w14:paraId="4F009A75" w14:textId="77777777" w:rsidR="00446A70" w:rsidRDefault="003C56CF" w:rsidP="00446A70">
      <w:pPr>
        <w:ind w:right="0"/>
        <w:jc w:val="left"/>
      </w:pPr>
      <w:r>
        <w:t>Zapisnik vodila</w:t>
      </w:r>
      <w:r w:rsidR="00446A70">
        <w:t xml:space="preserve">                                                            </w:t>
      </w:r>
      <w:r>
        <w:t xml:space="preserve">                    Predsjednik</w:t>
      </w:r>
      <w:r w:rsidR="00446A70">
        <w:t xml:space="preserve"> Školskog odbora         </w:t>
      </w:r>
    </w:p>
    <w:p w14:paraId="65324C19" w14:textId="77777777" w:rsidR="00446A70" w:rsidRDefault="00446A70" w:rsidP="00446A70">
      <w:pPr>
        <w:ind w:right="0"/>
        <w:jc w:val="left"/>
      </w:pPr>
      <w:r>
        <w:t xml:space="preserve">                                                                                                                                  </w:t>
      </w:r>
    </w:p>
    <w:p w14:paraId="559E53DE" w14:textId="77777777" w:rsidR="00446A70" w:rsidRDefault="003C56CF" w:rsidP="00446A70">
      <w:pPr>
        <w:ind w:right="0"/>
        <w:jc w:val="left"/>
        <w:rPr>
          <w:sz w:val="24"/>
          <w:szCs w:val="24"/>
        </w:rPr>
      </w:pPr>
      <w:r>
        <w:t>________________                                                                         ________________________</w:t>
      </w:r>
    </w:p>
    <w:p w14:paraId="36043DFF" w14:textId="77777777" w:rsidR="00446A70" w:rsidRDefault="00446A70" w:rsidP="00446A70">
      <w:r>
        <w:t xml:space="preserve">                  </w:t>
      </w:r>
    </w:p>
    <w:p w14:paraId="5BCB2B03" w14:textId="77777777" w:rsidR="00446A70" w:rsidRDefault="00446A70" w:rsidP="00446A70"/>
    <w:p w14:paraId="1C3E07F4" w14:textId="6D719E63" w:rsidR="00D73D02" w:rsidRDefault="00D73D02">
      <w:pPr>
        <w:rPr>
          <w:b/>
          <w:i/>
          <w:sz w:val="28"/>
          <w:szCs w:val="28"/>
        </w:rPr>
      </w:pPr>
    </w:p>
    <w:p w14:paraId="3AD61E59" w14:textId="77777777" w:rsidR="0051045E" w:rsidRPr="008C16F0" w:rsidRDefault="0051045E">
      <w:pPr>
        <w:rPr>
          <w:b/>
          <w:i/>
          <w:sz w:val="28"/>
          <w:szCs w:val="28"/>
        </w:rPr>
      </w:pPr>
    </w:p>
    <w:sectPr w:rsidR="0051045E" w:rsidRPr="008C16F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9C6CFA" w14:textId="77777777" w:rsidR="00B10706" w:rsidRDefault="00B10706" w:rsidP="003A19BC">
      <w:r>
        <w:separator/>
      </w:r>
    </w:p>
  </w:endnote>
  <w:endnote w:type="continuationSeparator" w:id="0">
    <w:p w14:paraId="402E8DE3" w14:textId="77777777" w:rsidR="00B10706" w:rsidRDefault="00B10706" w:rsidP="003A19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DEA6FE" w14:textId="77777777" w:rsidR="003A19BC" w:rsidRDefault="003A19BC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005668446"/>
      <w:docPartObj>
        <w:docPartGallery w:val="Page Numbers (Bottom of Page)"/>
        <w:docPartUnique/>
      </w:docPartObj>
    </w:sdtPr>
    <w:sdtEndPr/>
    <w:sdtContent>
      <w:p w14:paraId="33A0DDB0" w14:textId="77777777" w:rsidR="003A19BC" w:rsidRDefault="003A19BC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26F5">
          <w:rPr>
            <w:noProof/>
          </w:rPr>
          <w:t>1</w:t>
        </w:r>
        <w:r>
          <w:fldChar w:fldCharType="end"/>
        </w:r>
      </w:p>
    </w:sdtContent>
  </w:sdt>
  <w:p w14:paraId="3D656854" w14:textId="77777777" w:rsidR="003A19BC" w:rsidRDefault="003A19BC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692AE8" w14:textId="77777777" w:rsidR="003A19BC" w:rsidRDefault="003A19BC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E81C3C" w14:textId="77777777" w:rsidR="00B10706" w:rsidRDefault="00B10706" w:rsidP="003A19BC">
      <w:r>
        <w:separator/>
      </w:r>
    </w:p>
  </w:footnote>
  <w:footnote w:type="continuationSeparator" w:id="0">
    <w:p w14:paraId="68FD4E87" w14:textId="77777777" w:rsidR="00B10706" w:rsidRDefault="00B10706" w:rsidP="003A19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B644E6" w14:textId="77777777" w:rsidR="003A19BC" w:rsidRDefault="003A19BC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AB1303" w14:textId="77777777" w:rsidR="003A19BC" w:rsidRDefault="003A19B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7622B7" w14:textId="77777777" w:rsidR="003A19BC" w:rsidRDefault="003A19BC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814A78"/>
    <w:multiLevelType w:val="hybridMultilevel"/>
    <w:tmpl w:val="EA3EDC5E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3A46484F"/>
    <w:multiLevelType w:val="hybridMultilevel"/>
    <w:tmpl w:val="9F90E51C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404E3F77"/>
    <w:multiLevelType w:val="hybridMultilevel"/>
    <w:tmpl w:val="7C960E3A"/>
    <w:lvl w:ilvl="0" w:tplc="041A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>
      <w:start w:val="1"/>
      <w:numFmt w:val="decimal"/>
      <w:lvlText w:val="%7."/>
      <w:lvlJc w:val="left"/>
      <w:pPr>
        <w:ind w:left="5040" w:hanging="360"/>
      </w:pPr>
    </w:lvl>
    <w:lvl w:ilvl="7" w:tplc="041A0019">
      <w:start w:val="1"/>
      <w:numFmt w:val="lowerLetter"/>
      <w:lvlText w:val="%8."/>
      <w:lvlJc w:val="left"/>
      <w:pPr>
        <w:ind w:left="5760" w:hanging="360"/>
      </w:pPr>
    </w:lvl>
    <w:lvl w:ilvl="8" w:tplc="041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A4573A"/>
    <w:multiLevelType w:val="hybridMultilevel"/>
    <w:tmpl w:val="207456FC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4" w15:restartNumberingAfterBreak="0">
    <w:nsid w:val="488136F4"/>
    <w:multiLevelType w:val="hybridMultilevel"/>
    <w:tmpl w:val="BAA023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A6281"/>
    <w:multiLevelType w:val="hybridMultilevel"/>
    <w:tmpl w:val="8AB01702"/>
    <w:lvl w:ilvl="0" w:tplc="041A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684971"/>
    <w:multiLevelType w:val="hybridMultilevel"/>
    <w:tmpl w:val="80A6ED0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463E5F"/>
    <w:multiLevelType w:val="hybridMultilevel"/>
    <w:tmpl w:val="00EE2C2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7"/>
  </w:num>
  <w:num w:numId="6">
    <w:abstractNumId w:val="5"/>
  </w:num>
  <w:num w:numId="7">
    <w:abstractNumId w:val="6"/>
  </w:num>
  <w:num w:numId="8">
    <w:abstractNumId w:val="3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6A70"/>
    <w:rsid w:val="000131A6"/>
    <w:rsid w:val="0004207D"/>
    <w:rsid w:val="000A4740"/>
    <w:rsid w:val="000B08C5"/>
    <w:rsid w:val="000B0A4A"/>
    <w:rsid w:val="000B52FA"/>
    <w:rsid w:val="000F0924"/>
    <w:rsid w:val="000F2ED7"/>
    <w:rsid w:val="001121C0"/>
    <w:rsid w:val="00120F1A"/>
    <w:rsid w:val="00145FC8"/>
    <w:rsid w:val="001547B9"/>
    <w:rsid w:val="00177F14"/>
    <w:rsid w:val="00180CEB"/>
    <w:rsid w:val="001821F8"/>
    <w:rsid w:val="001C565D"/>
    <w:rsid w:val="001C6429"/>
    <w:rsid w:val="001D2B79"/>
    <w:rsid w:val="001D5C62"/>
    <w:rsid w:val="001F6062"/>
    <w:rsid w:val="001F6D7D"/>
    <w:rsid w:val="00215881"/>
    <w:rsid w:val="00291202"/>
    <w:rsid w:val="002A407F"/>
    <w:rsid w:val="002C217A"/>
    <w:rsid w:val="002F7515"/>
    <w:rsid w:val="00366D15"/>
    <w:rsid w:val="003869F1"/>
    <w:rsid w:val="003A19BC"/>
    <w:rsid w:val="003A32C3"/>
    <w:rsid w:val="003C26F5"/>
    <w:rsid w:val="003C56CF"/>
    <w:rsid w:val="003E238C"/>
    <w:rsid w:val="003F1091"/>
    <w:rsid w:val="004009B9"/>
    <w:rsid w:val="00441238"/>
    <w:rsid w:val="00446A70"/>
    <w:rsid w:val="00456681"/>
    <w:rsid w:val="00461A96"/>
    <w:rsid w:val="004855CD"/>
    <w:rsid w:val="00493D2D"/>
    <w:rsid w:val="00496A3B"/>
    <w:rsid w:val="004F20F2"/>
    <w:rsid w:val="0051045E"/>
    <w:rsid w:val="00590207"/>
    <w:rsid w:val="005B3EBE"/>
    <w:rsid w:val="005F2533"/>
    <w:rsid w:val="005F65D4"/>
    <w:rsid w:val="00600785"/>
    <w:rsid w:val="006044E4"/>
    <w:rsid w:val="0061713C"/>
    <w:rsid w:val="00681329"/>
    <w:rsid w:val="006963BB"/>
    <w:rsid w:val="006D66E7"/>
    <w:rsid w:val="006E2DF5"/>
    <w:rsid w:val="007108D1"/>
    <w:rsid w:val="00737B16"/>
    <w:rsid w:val="00737DC3"/>
    <w:rsid w:val="00780296"/>
    <w:rsid w:val="007F39D1"/>
    <w:rsid w:val="007F62E9"/>
    <w:rsid w:val="00856CC7"/>
    <w:rsid w:val="00862D96"/>
    <w:rsid w:val="00880640"/>
    <w:rsid w:val="00893B89"/>
    <w:rsid w:val="00895DBF"/>
    <w:rsid w:val="008C16F0"/>
    <w:rsid w:val="008D59AC"/>
    <w:rsid w:val="008E1FA3"/>
    <w:rsid w:val="008E5ED5"/>
    <w:rsid w:val="0090557E"/>
    <w:rsid w:val="00927D0E"/>
    <w:rsid w:val="00934F2C"/>
    <w:rsid w:val="00956678"/>
    <w:rsid w:val="009751A7"/>
    <w:rsid w:val="00985A17"/>
    <w:rsid w:val="009A0B49"/>
    <w:rsid w:val="009B158F"/>
    <w:rsid w:val="009B6799"/>
    <w:rsid w:val="00A466B8"/>
    <w:rsid w:val="00A5135B"/>
    <w:rsid w:val="00A86300"/>
    <w:rsid w:val="00AB78A3"/>
    <w:rsid w:val="00AE00C9"/>
    <w:rsid w:val="00AF1809"/>
    <w:rsid w:val="00B10706"/>
    <w:rsid w:val="00B65F26"/>
    <w:rsid w:val="00B75CC6"/>
    <w:rsid w:val="00BC5A40"/>
    <w:rsid w:val="00BD1FA0"/>
    <w:rsid w:val="00BE478B"/>
    <w:rsid w:val="00C622A2"/>
    <w:rsid w:val="00C70A7A"/>
    <w:rsid w:val="00C75B62"/>
    <w:rsid w:val="00CC114E"/>
    <w:rsid w:val="00CC1D35"/>
    <w:rsid w:val="00CC1EBC"/>
    <w:rsid w:val="00CC5E74"/>
    <w:rsid w:val="00CD1AA7"/>
    <w:rsid w:val="00CD3416"/>
    <w:rsid w:val="00D27988"/>
    <w:rsid w:val="00D33C10"/>
    <w:rsid w:val="00D35B8A"/>
    <w:rsid w:val="00D73D02"/>
    <w:rsid w:val="00DA163B"/>
    <w:rsid w:val="00DD7DFA"/>
    <w:rsid w:val="00E436E4"/>
    <w:rsid w:val="00E4399A"/>
    <w:rsid w:val="00EB0576"/>
    <w:rsid w:val="00EB338C"/>
    <w:rsid w:val="00F07D14"/>
    <w:rsid w:val="00F57CD5"/>
    <w:rsid w:val="00F603EF"/>
    <w:rsid w:val="00F75698"/>
    <w:rsid w:val="00FF7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00D05"/>
  <w15:docId w15:val="{319C0491-6002-4D27-A2DD-ABB26C267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6A70"/>
    <w:pPr>
      <w:spacing w:after="0" w:line="240" w:lineRule="auto"/>
      <w:ind w:right="432"/>
      <w:jc w:val="both"/>
    </w:pPr>
    <w:rPr>
      <w:rFonts w:ascii="Times New Roman" w:eastAsia="Times New Roman" w:hAnsi="Times New Roman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semiHidden/>
    <w:unhideWhenUsed/>
    <w:rsid w:val="00446A70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4009B9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3A19B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3A19BC"/>
    <w:rPr>
      <w:rFonts w:ascii="Times New Roman" w:eastAsia="Times New Roman" w:hAnsi="Times New Roman" w:cs="Times New Roman"/>
      <w:lang w:eastAsia="hr-HR"/>
    </w:rPr>
  </w:style>
  <w:style w:type="table" w:styleId="Reetkatablice">
    <w:name w:val="Table Grid"/>
    <w:basedOn w:val="Obinatablica"/>
    <w:uiPriority w:val="59"/>
    <w:rsid w:val="00737B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031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35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8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8</Pages>
  <Words>3263</Words>
  <Characters>18600</Characters>
  <Application>Microsoft Office Word</Application>
  <DocSecurity>0</DocSecurity>
  <Lines>155</Lines>
  <Paragraphs>43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pedagog</dc:creator>
  <cp:lastModifiedBy>Ana Dinčir</cp:lastModifiedBy>
  <cp:revision>8</cp:revision>
  <dcterms:created xsi:type="dcterms:W3CDTF">2020-07-02T11:45:00Z</dcterms:created>
  <dcterms:modified xsi:type="dcterms:W3CDTF">2020-07-06T11:17:00Z</dcterms:modified>
</cp:coreProperties>
</file>