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5B90" w14:textId="767694C5" w:rsidR="00C25B17" w:rsidRPr="00ED4597" w:rsidRDefault="0073167F" w:rsidP="00C25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97">
        <w:rPr>
          <w:rFonts w:ascii="Times New Roman" w:hAnsi="Times New Roman" w:cs="Times New Roman"/>
          <w:b/>
          <w:bCs/>
          <w:sz w:val="24"/>
          <w:szCs w:val="24"/>
        </w:rPr>
        <w:t xml:space="preserve">ZAKLJUČAK SA </w:t>
      </w:r>
      <w:r w:rsidR="001D06B0" w:rsidRPr="00ED45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2C46" w:rsidRPr="00ED45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C47EA" w:rsidRPr="00ED45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5B17" w:rsidRPr="00ED4597">
        <w:rPr>
          <w:rFonts w:ascii="Times New Roman" w:hAnsi="Times New Roman" w:cs="Times New Roman"/>
          <w:b/>
          <w:bCs/>
          <w:sz w:val="24"/>
          <w:szCs w:val="24"/>
        </w:rPr>
        <w:t xml:space="preserve"> SJEDNICE ŠKOLSKOG ODBORA</w:t>
      </w:r>
    </w:p>
    <w:p w14:paraId="3E364307" w14:textId="77777777" w:rsidR="00ED4597" w:rsidRDefault="00ED4597" w:rsidP="00C25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07D86" w14:textId="06A60669"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98042A">
        <w:rPr>
          <w:rFonts w:ascii="Times New Roman" w:hAnsi="Times New Roman" w:cs="Times New Roman"/>
          <w:sz w:val="24"/>
          <w:szCs w:val="24"/>
        </w:rPr>
        <w:t>2</w:t>
      </w:r>
      <w:r w:rsidR="002F2C46">
        <w:rPr>
          <w:rFonts w:ascii="Times New Roman" w:hAnsi="Times New Roman" w:cs="Times New Roman"/>
          <w:sz w:val="24"/>
          <w:szCs w:val="24"/>
        </w:rPr>
        <w:t>8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415A3E">
        <w:rPr>
          <w:rFonts w:ascii="Times New Roman" w:hAnsi="Times New Roman" w:cs="Times New Roman"/>
          <w:sz w:val="24"/>
          <w:szCs w:val="24"/>
        </w:rPr>
        <w:t xml:space="preserve">dana </w:t>
      </w:r>
      <w:r w:rsidR="002F2C46">
        <w:rPr>
          <w:rFonts w:ascii="Times New Roman" w:hAnsi="Times New Roman" w:cs="Times New Roman"/>
          <w:sz w:val="24"/>
          <w:szCs w:val="24"/>
        </w:rPr>
        <w:t>15</w:t>
      </w:r>
      <w:r w:rsidR="00415A3E">
        <w:rPr>
          <w:rFonts w:ascii="Times New Roman" w:hAnsi="Times New Roman" w:cs="Times New Roman"/>
          <w:sz w:val="24"/>
          <w:szCs w:val="24"/>
        </w:rPr>
        <w:t>.</w:t>
      </w:r>
      <w:r w:rsidR="009B1DFC">
        <w:rPr>
          <w:rFonts w:ascii="Times New Roman" w:hAnsi="Times New Roman" w:cs="Times New Roman"/>
          <w:sz w:val="24"/>
          <w:szCs w:val="24"/>
        </w:rPr>
        <w:t>0</w:t>
      </w:r>
      <w:r w:rsidR="002F2C46">
        <w:rPr>
          <w:rFonts w:ascii="Times New Roman" w:hAnsi="Times New Roman" w:cs="Times New Roman"/>
          <w:sz w:val="24"/>
          <w:szCs w:val="24"/>
        </w:rPr>
        <w:t>6</w:t>
      </w:r>
      <w:r w:rsidR="00415A3E">
        <w:rPr>
          <w:rFonts w:ascii="Times New Roman" w:hAnsi="Times New Roman" w:cs="Times New Roman"/>
          <w:sz w:val="24"/>
          <w:szCs w:val="24"/>
        </w:rPr>
        <w:t>.20</w:t>
      </w:r>
      <w:r w:rsidR="009B1DFC">
        <w:rPr>
          <w:rFonts w:ascii="Times New Roman" w:hAnsi="Times New Roman" w:cs="Times New Roman"/>
          <w:sz w:val="24"/>
          <w:szCs w:val="24"/>
        </w:rPr>
        <w:t>20</w:t>
      </w:r>
      <w:r w:rsidR="00415A3E">
        <w:rPr>
          <w:rFonts w:ascii="Times New Roman" w:hAnsi="Times New Roman" w:cs="Times New Roman"/>
          <w:sz w:val="24"/>
          <w:szCs w:val="24"/>
        </w:rPr>
        <w:t>.godine</w:t>
      </w:r>
      <w:r w:rsidR="002D19C2">
        <w:rPr>
          <w:rFonts w:ascii="Times New Roman" w:hAnsi="Times New Roman" w:cs="Times New Roman"/>
          <w:sz w:val="24"/>
          <w:szCs w:val="24"/>
        </w:rPr>
        <w:t>,</w:t>
      </w:r>
      <w:r w:rsidR="002D19C2" w:rsidRPr="002D19C2">
        <w:rPr>
          <w:rFonts w:ascii="Times New Roman" w:hAnsi="Times New Roman" w:cs="Times New Roman"/>
          <w:sz w:val="24"/>
          <w:szCs w:val="24"/>
        </w:rPr>
        <w:t xml:space="preserve"> </w:t>
      </w:r>
      <w:r w:rsidR="002D19C2">
        <w:rPr>
          <w:rFonts w:ascii="Times New Roman" w:hAnsi="Times New Roman" w:cs="Times New Roman"/>
          <w:sz w:val="24"/>
          <w:szCs w:val="24"/>
        </w:rPr>
        <w:t xml:space="preserve">donose se sljedeći : </w:t>
      </w:r>
      <w:r w:rsidR="002D19C2" w:rsidRPr="00C25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C7231" w14:textId="77777777" w:rsidR="00C25B17" w:rsidRPr="00ED4597" w:rsidRDefault="00C25B17" w:rsidP="00C25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597">
        <w:rPr>
          <w:rFonts w:ascii="Times New Roman" w:hAnsi="Times New Roman" w:cs="Times New Roman"/>
          <w:b/>
          <w:bCs/>
          <w:sz w:val="24"/>
          <w:szCs w:val="24"/>
        </w:rPr>
        <w:t>Z A K LJ U Č C I</w:t>
      </w:r>
    </w:p>
    <w:p w14:paraId="22F5ACF3" w14:textId="73DAF5FD"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hAnsi="Times New Roman"/>
          <w:sz w:val="24"/>
          <w:szCs w:val="24"/>
        </w:rPr>
        <w:t>Zapisnik</w:t>
      </w:r>
      <w:r w:rsidR="0073167F" w:rsidRPr="0073167F">
        <w:rPr>
          <w:rFonts w:ascii="Times New Roman" w:hAnsi="Times New Roman"/>
          <w:sz w:val="24"/>
          <w:szCs w:val="24"/>
        </w:rPr>
        <w:t xml:space="preserve"> sa </w:t>
      </w:r>
      <w:r w:rsidR="001D06B0">
        <w:rPr>
          <w:rFonts w:ascii="Times New Roman" w:hAnsi="Times New Roman"/>
          <w:sz w:val="24"/>
          <w:szCs w:val="24"/>
        </w:rPr>
        <w:t>2</w:t>
      </w:r>
      <w:r w:rsidR="002F2C46">
        <w:rPr>
          <w:rFonts w:ascii="Times New Roman" w:hAnsi="Times New Roman"/>
          <w:sz w:val="24"/>
          <w:szCs w:val="24"/>
        </w:rPr>
        <w:t>7</w:t>
      </w:r>
      <w:r w:rsidR="001D06B0">
        <w:rPr>
          <w:rFonts w:ascii="Times New Roman" w:hAnsi="Times New Roman"/>
          <w:sz w:val="24"/>
          <w:szCs w:val="24"/>
        </w:rPr>
        <w:t xml:space="preserve">. </w:t>
      </w:r>
      <w:r w:rsidR="00ED2C08" w:rsidRPr="0073167F">
        <w:rPr>
          <w:rFonts w:ascii="Times New Roman" w:hAnsi="Times New Roman"/>
          <w:sz w:val="24"/>
          <w:szCs w:val="24"/>
        </w:rPr>
        <w:t>sjednice odbora</w:t>
      </w:r>
      <w:r w:rsidR="008F4A31">
        <w:rPr>
          <w:rFonts w:ascii="Times New Roman" w:hAnsi="Times New Roman"/>
          <w:sz w:val="24"/>
          <w:szCs w:val="24"/>
        </w:rPr>
        <w:t xml:space="preserve"> </w:t>
      </w:r>
      <w:r w:rsidR="004C25F3">
        <w:rPr>
          <w:rFonts w:ascii="Times New Roman" w:hAnsi="Times New Roman"/>
          <w:sz w:val="24"/>
          <w:szCs w:val="24"/>
        </w:rPr>
        <w:t>je</w:t>
      </w:r>
      <w:r w:rsidRPr="0073167F">
        <w:rPr>
          <w:rFonts w:ascii="Times New Roman" w:hAnsi="Times New Roman"/>
          <w:sz w:val="24"/>
          <w:szCs w:val="24"/>
        </w:rPr>
        <w:t xml:space="preserve"> usvojen</w:t>
      </w:r>
    </w:p>
    <w:p w14:paraId="75B39CE2" w14:textId="69DACCFD" w:rsidR="000D1DF2" w:rsidRPr="000D1DF2" w:rsidRDefault="000D1DF2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Usvojen je </w:t>
      </w:r>
      <w:r w:rsidR="002F2C46">
        <w:rPr>
          <w:rFonts w:ascii="Times New Roman" w:hAnsi="Times New Roman"/>
          <w:color w:val="000000" w:themeColor="text1"/>
          <w:sz w:val="24"/>
          <w:szCs w:val="24"/>
        </w:rPr>
        <w:t xml:space="preserve">prijedlog </w:t>
      </w:r>
      <w:proofErr w:type="spellStart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>I.izmjen</w:t>
      </w:r>
      <w:r w:rsidR="002F2C46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 xml:space="preserve"> i dopun</w:t>
      </w:r>
      <w:r w:rsidR="002F2C4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 xml:space="preserve">  plana nabave za 2020.godinu.</w:t>
      </w:r>
    </w:p>
    <w:p w14:paraId="11D55CD8" w14:textId="09D4183C" w:rsidR="002F2C46" w:rsidRPr="002F2C46" w:rsidRDefault="000D1DF2" w:rsidP="002F2C46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F2C46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1E601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F2C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2DCC" w:rsidRPr="002F2C46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2F2C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601D">
        <w:rPr>
          <w:rFonts w:ascii="Times New Roman" w:hAnsi="Times New Roman"/>
          <w:color w:val="000000" w:themeColor="text1"/>
          <w:sz w:val="24"/>
          <w:szCs w:val="24"/>
        </w:rPr>
        <w:t>odluka</w:t>
      </w:r>
      <w:r w:rsidR="002F2C46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0D2DCC" w:rsidRPr="002F2C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>raspisivanju natječaja za ravnatelja/</w:t>
      </w:r>
      <w:proofErr w:type="spellStart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>icu</w:t>
      </w:r>
      <w:proofErr w:type="spellEnd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 xml:space="preserve"> Osnovne škole </w:t>
      </w:r>
      <w:proofErr w:type="spellStart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>Viktorovac</w:t>
      </w:r>
      <w:proofErr w:type="spellEnd"/>
      <w:r w:rsidR="002F2C46" w:rsidRPr="002F2C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D43368" w14:textId="6F5E26ED" w:rsidR="000D1DF2" w:rsidRPr="000D1DF2" w:rsidRDefault="001E601D" w:rsidP="000D1D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Ostalih pitanja nije bilo.</w:t>
      </w:r>
    </w:p>
    <w:p w14:paraId="0F1836DC" w14:textId="77777777" w:rsidR="000D1DF2" w:rsidRPr="0073167F" w:rsidRDefault="000D1DF2" w:rsidP="000D1DF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hAnsi="Times New Roman" w:cs="Times New Roman"/>
          <w:sz w:val="24"/>
          <w:szCs w:val="24"/>
        </w:rPr>
        <w:t>Ovaj zaključak objavit ć</w:t>
      </w:r>
      <w:r>
        <w:rPr>
          <w:rFonts w:ascii="Times New Roman" w:hAnsi="Times New Roman" w:cs="Times New Roman"/>
          <w:sz w:val="24"/>
          <w:szCs w:val="24"/>
        </w:rPr>
        <w:t>e se na mrežnoj stranici škole</w:t>
      </w:r>
    </w:p>
    <w:p w14:paraId="44F36947" w14:textId="77777777" w:rsidR="000D1DF2" w:rsidRPr="0073167F" w:rsidRDefault="000D1DF2" w:rsidP="000D1D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A48FBD9" w14:textId="6A66F1D6" w:rsidR="00415A3E" w:rsidRPr="001D06B0" w:rsidRDefault="00415A3E" w:rsidP="001D06B0">
      <w:pPr>
        <w:pStyle w:val="Odlomakpopisa"/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C3EBF8A" w14:textId="0519043B" w:rsidR="001D06B0" w:rsidRPr="001D06B0" w:rsidRDefault="001D06B0" w:rsidP="001D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9B1E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CABB1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6A3FC9" w14:textId="0A1DDF29" w:rsidR="00ED459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>dbora:</w:t>
      </w:r>
    </w:p>
    <w:p w14:paraId="3706D2E7" w14:textId="1BD5CBCD" w:rsidR="00ED4597" w:rsidRDefault="00ED459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73F82FD1" w14:textId="2642E12B" w:rsidR="00ED4597" w:rsidRDefault="00ED459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7848D5" w14:textId="27BC1B78" w:rsidR="00D45EBD" w:rsidRDefault="00ED4597" w:rsidP="00ED4597">
      <w:pPr>
        <w:pStyle w:val="Odlomakpopisa"/>
        <w:ind w:left="142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25B17">
        <w:rPr>
          <w:rFonts w:ascii="Times New Roman" w:hAnsi="Times New Roman" w:cs="Times New Roman"/>
          <w:sz w:val="24"/>
          <w:szCs w:val="24"/>
        </w:rPr>
        <w:t xml:space="preserve"> Željka </w:t>
      </w:r>
      <w:proofErr w:type="spellStart"/>
      <w:r w:rsidR="00C25B17"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 w:rsidR="00C25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17"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p w14:paraId="305279AE" w14:textId="6712C919" w:rsidR="000D1DF2" w:rsidRDefault="000D1DF2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56B9A975" w14:textId="2BA6E47E" w:rsidR="000D1DF2" w:rsidRDefault="000D1DF2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3C987A55" w14:textId="4099F070" w:rsidR="000D1DF2" w:rsidRDefault="000D1DF2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6CA9BF31" w14:textId="4718B815" w:rsidR="000D1DF2" w:rsidRDefault="000D1DF2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38F472B6" w14:textId="77777777" w:rsidR="000D1DF2" w:rsidRPr="00C25B17" w:rsidRDefault="000D1DF2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sectPr w:rsidR="000D1DF2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1C4D"/>
    <w:multiLevelType w:val="hybridMultilevel"/>
    <w:tmpl w:val="5B927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17"/>
    <w:rsid w:val="000D1DF2"/>
    <w:rsid w:val="000D2DCC"/>
    <w:rsid w:val="001A51E8"/>
    <w:rsid w:val="001C747E"/>
    <w:rsid w:val="001D06B0"/>
    <w:rsid w:val="001E601D"/>
    <w:rsid w:val="001F0D25"/>
    <w:rsid w:val="00265D47"/>
    <w:rsid w:val="002D19C2"/>
    <w:rsid w:val="002F2C46"/>
    <w:rsid w:val="00415A3E"/>
    <w:rsid w:val="00495739"/>
    <w:rsid w:val="004C25F3"/>
    <w:rsid w:val="004D30AA"/>
    <w:rsid w:val="004F6621"/>
    <w:rsid w:val="00507434"/>
    <w:rsid w:val="00587FDB"/>
    <w:rsid w:val="00632E80"/>
    <w:rsid w:val="0073167F"/>
    <w:rsid w:val="00863EE6"/>
    <w:rsid w:val="008F4A31"/>
    <w:rsid w:val="0090000B"/>
    <w:rsid w:val="00953D90"/>
    <w:rsid w:val="0098042A"/>
    <w:rsid w:val="009B1DFC"/>
    <w:rsid w:val="00A05A2B"/>
    <w:rsid w:val="00A12586"/>
    <w:rsid w:val="00A1320F"/>
    <w:rsid w:val="00BD3C66"/>
    <w:rsid w:val="00BD706A"/>
    <w:rsid w:val="00C25B17"/>
    <w:rsid w:val="00C94A15"/>
    <w:rsid w:val="00D45EBD"/>
    <w:rsid w:val="00E4039F"/>
    <w:rsid w:val="00ED2C08"/>
    <w:rsid w:val="00ED459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93C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2020-06-16T05:22:00Z</cp:lastPrinted>
  <dcterms:created xsi:type="dcterms:W3CDTF">2020-06-12T05:21:00Z</dcterms:created>
  <dcterms:modified xsi:type="dcterms:W3CDTF">2020-06-16T05:22:00Z</dcterms:modified>
</cp:coreProperties>
</file>