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5368"/>
        <w:gridCol w:w="989"/>
        <w:gridCol w:w="754"/>
        <w:gridCol w:w="753"/>
        <w:gridCol w:w="762"/>
        <w:gridCol w:w="2859"/>
      </w:tblGrid>
      <w:tr w:rsidR="0048504A" w:rsidRPr="0048504A" w14:paraId="2D16C91E" w14:textId="77777777" w:rsidTr="0048504A">
        <w:trPr>
          <w:trHeight w:val="907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hideMark/>
          </w:tcPr>
          <w:p w14:paraId="5423F36C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36"/>
                <w:szCs w:val="36"/>
                <w:lang w:val="en" w:eastAsia="hr-HR"/>
              </w:rPr>
              <w:t>JELOVNIK ZA REDOVNU NASTAVU: OSNOVNA ŠKOLA</w:t>
            </w:r>
            <w:r w:rsidRPr="0048504A"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  <w:t xml:space="preserve"> </w:t>
            </w:r>
            <w:r w:rsidRPr="0048504A">
              <w:rPr>
                <w:rFonts w:ascii="Calibri" w:eastAsia="Calibri" w:hAnsi="Calibri" w:cs="Calibri"/>
                <w:b/>
                <w:color w:val="1F4E79"/>
                <w:sz w:val="36"/>
                <w:szCs w:val="36"/>
                <w:lang w:val="en" w:eastAsia="hr-HR"/>
              </w:rPr>
              <w:t xml:space="preserve">VIKTOROVAC, </w:t>
            </w:r>
            <w:r w:rsidRPr="0048504A">
              <w:rPr>
                <w:rFonts w:ascii="Calibri" w:eastAsia="Calibri" w:hAnsi="Calibri" w:cs="Calibri"/>
                <w:b/>
                <w:color w:val="2F5496"/>
                <w:sz w:val="36"/>
                <w:szCs w:val="36"/>
                <w:lang w:val="en" w:eastAsia="hr-HR"/>
              </w:rPr>
              <w:t>GRAD SISAK</w:t>
            </w:r>
          </w:p>
          <w:p w14:paraId="023E5A31" w14:textId="793FE2EB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</w:pPr>
          </w:p>
        </w:tc>
      </w:tr>
      <w:tr w:rsidR="0048504A" w:rsidRPr="0048504A" w14:paraId="30DB0659" w14:textId="77777777" w:rsidTr="0048504A">
        <w:trPr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18" w:space="0" w:color="7030A0"/>
            </w:tcBorders>
            <w:vAlign w:val="center"/>
            <w:hideMark/>
          </w:tcPr>
          <w:p w14:paraId="5E2E4A08" w14:textId="7302D27F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 xml:space="preserve">TJEDAN: </w:t>
            </w:r>
            <w:r w:rsidR="009216F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22</w:t>
            </w: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.09.2025.-</w:t>
            </w:r>
            <w:r w:rsidR="009216F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03</w:t>
            </w: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.</w:t>
            </w:r>
            <w:r w:rsidR="009216F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10</w:t>
            </w: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.2025.</w:t>
            </w:r>
          </w:p>
        </w:tc>
      </w:tr>
      <w:tr w:rsidR="0048504A" w:rsidRPr="0048504A" w14:paraId="02F2F98E" w14:textId="77777777" w:rsidTr="0048504A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5D8F5E52" w14:textId="77777777" w:rsidR="0048504A" w:rsidRPr="0048504A" w:rsidRDefault="0048504A" w:rsidP="0048504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60224F65" w14:textId="77777777" w:rsidR="0048504A" w:rsidRPr="0048504A" w:rsidRDefault="0048504A" w:rsidP="0048504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SMJENA</w:t>
            </w:r>
          </w:p>
        </w:tc>
        <w:tc>
          <w:tcPr>
            <w:tcW w:w="5368" w:type="dxa"/>
            <w:vMerge w:val="restart"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1F4CCD34" w14:textId="77777777" w:rsidR="0048504A" w:rsidRPr="0048504A" w:rsidRDefault="0048504A" w:rsidP="0048504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606912DD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18" w:space="0" w:color="7030A0"/>
            </w:tcBorders>
            <w:vAlign w:val="center"/>
            <w:hideMark/>
          </w:tcPr>
          <w:p w14:paraId="3A05935C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ALERGENI</w:t>
            </w:r>
          </w:p>
        </w:tc>
      </w:tr>
      <w:tr w:rsidR="0048504A" w:rsidRPr="0048504A" w14:paraId="5F0F4829" w14:textId="77777777" w:rsidTr="009216F6">
        <w:trPr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3E5C7ADA" w14:textId="77777777" w:rsidR="0048504A" w:rsidRPr="0048504A" w:rsidRDefault="0048504A" w:rsidP="0048504A">
            <w:pPr>
              <w:spacing w:after="0" w:line="276" w:lineRule="auto"/>
              <w:rPr>
                <w:rFonts w:ascii="Calibri" w:eastAsia="Calibri" w:hAnsi="Calibri" w:cs="Calibri"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7CE1D4DC" w14:textId="77777777" w:rsidR="0048504A" w:rsidRPr="0048504A" w:rsidRDefault="0048504A" w:rsidP="0048504A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5368" w:type="dxa"/>
            <w:vMerge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7EB000B1" w14:textId="77777777" w:rsidR="0048504A" w:rsidRPr="0048504A" w:rsidRDefault="0048504A" w:rsidP="0048504A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41178169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DCC5D68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64282476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30BC038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18" w:space="0" w:color="7030A0"/>
            </w:tcBorders>
            <w:vAlign w:val="center"/>
            <w:hideMark/>
          </w:tcPr>
          <w:p w14:paraId="24DA2021" w14:textId="77777777" w:rsidR="0048504A" w:rsidRPr="0048504A" w:rsidRDefault="0048504A" w:rsidP="0048504A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</w:tr>
      <w:tr w:rsidR="009216F6" w:rsidRPr="0048504A" w14:paraId="4FB88044" w14:textId="77777777" w:rsidTr="009216F6">
        <w:trPr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6850333F" w14:textId="77777777" w:rsidR="009216F6" w:rsidRPr="0048504A" w:rsidRDefault="009216F6" w:rsidP="009216F6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67CAD65F" w14:textId="77777777" w:rsidR="009216F6" w:rsidRPr="0048504A" w:rsidRDefault="009216F6" w:rsidP="009216F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70AD47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B8ED639" w14:textId="49466A18" w:rsidR="009216F6" w:rsidRPr="00DF6936" w:rsidRDefault="009216F6" w:rsidP="009216F6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00B050"/>
                <w:sz w:val="20"/>
                <w:szCs w:val="20"/>
              </w:rPr>
              <w:t xml:space="preserve">ČOKO ZDRAVE KUGLICE , JABUKA KOMAD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BD2F22" w14:textId="2D60F65C" w:rsidR="009216F6" w:rsidRPr="00DF6936" w:rsidRDefault="009216F6" w:rsidP="009216F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00B050"/>
                <w:sz w:val="20"/>
                <w:szCs w:val="20"/>
              </w:rPr>
              <w:t>59.5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1C610E1" w14:textId="7BD7E084" w:rsidR="009216F6" w:rsidRPr="00DF6936" w:rsidRDefault="009216F6" w:rsidP="009216F6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00B050"/>
                <w:sz w:val="20"/>
                <w:szCs w:val="20"/>
              </w:rPr>
              <w:t>11.6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682664D" w14:textId="23CD1187" w:rsidR="009216F6" w:rsidRPr="00DF6936" w:rsidRDefault="009216F6" w:rsidP="009216F6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00B050"/>
                <w:sz w:val="20"/>
                <w:szCs w:val="20"/>
              </w:rPr>
              <w:t>8.1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39B544B" w14:textId="0D263F56" w:rsidR="009216F6" w:rsidRPr="00DF6936" w:rsidRDefault="009216F6" w:rsidP="009216F6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00B050"/>
                <w:sz w:val="20"/>
                <w:szCs w:val="20"/>
              </w:rPr>
              <w:t>361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8FD7D31" w14:textId="0F58912C" w:rsidR="009216F6" w:rsidRPr="00DF6936" w:rsidRDefault="009216F6" w:rsidP="009216F6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00B050"/>
                <w:sz w:val="20"/>
                <w:szCs w:val="20"/>
              </w:rPr>
              <w:t>Gluten(S), Kikiriki(T), Soja(S), Mlijeko(S), Laktoza(S)</w:t>
            </w:r>
          </w:p>
        </w:tc>
      </w:tr>
      <w:tr w:rsidR="003A68F2" w:rsidRPr="0048504A" w14:paraId="07FACF91" w14:textId="77777777" w:rsidTr="009216F6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741D84C5" w14:textId="77777777" w:rsidR="003A68F2" w:rsidRPr="0048504A" w:rsidRDefault="003A68F2" w:rsidP="003A68F2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B7B7221" w14:textId="77777777" w:rsidR="003A68F2" w:rsidRPr="0048504A" w:rsidRDefault="003A68F2" w:rsidP="003A68F2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70AD47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9D61981" w14:textId="7A1FE907" w:rsidR="003A68F2" w:rsidRPr="00DF6936" w:rsidRDefault="003A68F2" w:rsidP="003A68F2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00B050"/>
                <w:sz w:val="20"/>
                <w:szCs w:val="20"/>
              </w:rPr>
              <w:t xml:space="preserve">TJESTENINA S RAJČICOM , MANDARINE DVIJE , SALATA MRKVA I KUPUS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59D4892" w14:textId="353B98CC" w:rsidR="003A68F2" w:rsidRPr="00DF6936" w:rsidRDefault="003A68F2" w:rsidP="003A68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00B050"/>
                <w:sz w:val="20"/>
                <w:szCs w:val="20"/>
              </w:rPr>
              <w:t>60.2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DF5F9A8" w14:textId="4A618946" w:rsidR="003A68F2" w:rsidRPr="00DF6936" w:rsidRDefault="003A68F2" w:rsidP="003A68F2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00B050"/>
                <w:sz w:val="20"/>
                <w:szCs w:val="20"/>
              </w:rPr>
              <w:t>13.5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0777C18" w14:textId="1ADC20FE" w:rsidR="003A68F2" w:rsidRPr="00DF6936" w:rsidRDefault="003A68F2" w:rsidP="003A68F2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00B050"/>
                <w:sz w:val="20"/>
                <w:szCs w:val="20"/>
              </w:rPr>
              <w:t>14.4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2E08B4C" w14:textId="09EA6C98" w:rsidR="003A68F2" w:rsidRPr="00DF6936" w:rsidRDefault="003A68F2" w:rsidP="003A68F2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00B050"/>
                <w:sz w:val="20"/>
                <w:szCs w:val="20"/>
              </w:rPr>
              <w:t>424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B4CAFA3" w14:textId="0154BF2A" w:rsidR="003A68F2" w:rsidRPr="00DF6936" w:rsidRDefault="003A68F2" w:rsidP="003A68F2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00B050"/>
                <w:sz w:val="20"/>
                <w:szCs w:val="20"/>
              </w:rPr>
              <w:t>Gluten(S), Soja(T), Celer(T), Jaja(S), Mlijeko(S)</w:t>
            </w:r>
          </w:p>
        </w:tc>
      </w:tr>
      <w:tr w:rsidR="009216F6" w:rsidRPr="0048504A" w14:paraId="6FF94AF4" w14:textId="77777777" w:rsidTr="009216F6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3BF9AEDD" w14:textId="77777777" w:rsidR="009216F6" w:rsidRPr="0048504A" w:rsidRDefault="009216F6" w:rsidP="009216F6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4B62F2C" w14:textId="77777777" w:rsidR="009216F6" w:rsidRPr="0048504A" w:rsidRDefault="009216F6" w:rsidP="009216F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C3C917D" w14:textId="517DFE34" w:rsidR="009216F6" w:rsidRPr="00DF6936" w:rsidRDefault="009216F6" w:rsidP="009216F6">
            <w:pPr>
              <w:spacing w:after="0" w:line="240" w:lineRule="auto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 xml:space="preserve">CRVENI SENDVIČ , KEFIR , NARANČA KOMAD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AA62E79" w14:textId="698DE123" w:rsidR="009216F6" w:rsidRPr="00DF6936" w:rsidRDefault="009216F6" w:rsidP="009216F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50.9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4518511" w14:textId="0302EA2A" w:rsidR="009216F6" w:rsidRPr="00DF6936" w:rsidRDefault="009216F6" w:rsidP="009216F6">
            <w:pPr>
              <w:spacing w:after="0" w:line="240" w:lineRule="auto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18.7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66A9DFD" w14:textId="21DDF6B2" w:rsidR="009216F6" w:rsidRPr="00DF6936" w:rsidRDefault="009216F6" w:rsidP="009216F6">
            <w:pPr>
              <w:spacing w:after="0" w:line="240" w:lineRule="auto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12.5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33BD152" w14:textId="5B4DCF4D" w:rsidR="009216F6" w:rsidRPr="00DF6936" w:rsidRDefault="009216F6" w:rsidP="009216F6">
            <w:pPr>
              <w:spacing w:after="0" w:line="240" w:lineRule="auto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387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8DA0B88" w14:textId="53169623" w:rsidR="009216F6" w:rsidRPr="00DF6936" w:rsidRDefault="009216F6" w:rsidP="009216F6">
            <w:pPr>
              <w:spacing w:after="0" w:line="240" w:lineRule="auto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 xml:space="preserve">Celer(S), Gluten(S), Jaja(T), Sezam(S), Lupina(T), Soja(S), Mlijeko(T), </w:t>
            </w:r>
            <w:proofErr w:type="spellStart"/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Goruščica</w:t>
            </w:r>
            <w:proofErr w:type="spellEnd"/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(S), Mlijeko(S), Laktoza(S), Mlijeko(S)</w:t>
            </w:r>
          </w:p>
        </w:tc>
      </w:tr>
      <w:tr w:rsidR="003A68F2" w:rsidRPr="0048504A" w14:paraId="13E0F861" w14:textId="77777777" w:rsidTr="009216F6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49BD57B8" w14:textId="77777777" w:rsidR="003A68F2" w:rsidRPr="0048504A" w:rsidRDefault="003A68F2" w:rsidP="003A68F2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FDB0907" w14:textId="77777777" w:rsidR="003A68F2" w:rsidRPr="0048504A" w:rsidRDefault="003A68F2" w:rsidP="003A68F2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0F653EC" w14:textId="5248B48A" w:rsidR="003A68F2" w:rsidRPr="00DF6936" w:rsidRDefault="003A68F2" w:rsidP="003A68F2">
            <w:pPr>
              <w:spacing w:after="0" w:line="240" w:lineRule="auto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RIŽOTO S TIKVICAMA , KUPUS SALATA , MARELICA  2 KOMADA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4FE3A4F" w14:textId="4A42E77A" w:rsidR="003A68F2" w:rsidRPr="00DF6936" w:rsidRDefault="003A68F2" w:rsidP="003A68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58.9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80FBDAB" w14:textId="03B708E4" w:rsidR="003A68F2" w:rsidRPr="00DF6936" w:rsidRDefault="003A68F2" w:rsidP="003A68F2">
            <w:pPr>
              <w:spacing w:after="0" w:line="240" w:lineRule="auto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11.6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EEC2236" w14:textId="1FDCD6F1" w:rsidR="003A68F2" w:rsidRPr="00DF6936" w:rsidRDefault="003A68F2" w:rsidP="003A68F2">
            <w:pPr>
              <w:spacing w:after="0" w:line="240" w:lineRule="auto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16.4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3E94A55" w14:textId="762E934B" w:rsidR="003A68F2" w:rsidRPr="00DF6936" w:rsidRDefault="003A68F2" w:rsidP="003A68F2">
            <w:pPr>
              <w:spacing w:after="0" w:line="240" w:lineRule="auto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427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7D57B1E" w14:textId="73D5A9D7" w:rsidR="003A68F2" w:rsidRPr="00DF6936" w:rsidRDefault="003A68F2" w:rsidP="003A68F2">
            <w:pPr>
              <w:spacing w:after="0" w:line="240" w:lineRule="auto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Jaja(S), Mlijeko(S), Celer(S), Laktoza(T)</w:t>
            </w:r>
          </w:p>
        </w:tc>
      </w:tr>
      <w:tr w:rsidR="009216F6" w:rsidRPr="0048504A" w14:paraId="007396A8" w14:textId="77777777" w:rsidTr="009216F6">
        <w:trPr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38A569D8" w14:textId="77777777" w:rsidR="009216F6" w:rsidRPr="0048504A" w:rsidRDefault="009216F6" w:rsidP="009216F6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CDA5DAF" w14:textId="77777777" w:rsidR="009216F6" w:rsidRPr="0048504A" w:rsidRDefault="009216F6" w:rsidP="009216F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FF0066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048D0BA" w14:textId="1C0927A1" w:rsidR="009216F6" w:rsidRPr="00DF6936" w:rsidRDefault="009216F6" w:rsidP="009216F6">
            <w:pPr>
              <w:spacing w:after="0" w:line="240" w:lineRule="auto"/>
              <w:rPr>
                <w:rFonts w:ascii="Times New Roman" w:eastAsia="Calibri" w:hAnsi="Times New Roman" w:cs="Times New Roman"/>
                <w:color w:val="F70762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F70762"/>
                <w:sz w:val="20"/>
                <w:szCs w:val="20"/>
              </w:rPr>
              <w:t xml:space="preserve">KRUH S MASLACOM I MEDOM , JABUKA KOMAD , KAKAO S MEDOM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47C345B" w14:textId="26420E67" w:rsidR="009216F6" w:rsidRPr="00DF6936" w:rsidRDefault="009216F6" w:rsidP="009216F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F70762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F70762"/>
                <w:sz w:val="20"/>
                <w:szCs w:val="20"/>
              </w:rPr>
              <w:t>56.2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BF15728" w14:textId="4F2F40C3" w:rsidR="009216F6" w:rsidRPr="00DF6936" w:rsidRDefault="009216F6" w:rsidP="009216F6">
            <w:pPr>
              <w:spacing w:after="0" w:line="240" w:lineRule="auto"/>
              <w:rPr>
                <w:rFonts w:ascii="Times New Roman" w:eastAsia="Calibri" w:hAnsi="Times New Roman" w:cs="Times New Roman"/>
                <w:color w:val="F70762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F70762"/>
                <w:sz w:val="20"/>
                <w:szCs w:val="20"/>
              </w:rPr>
              <w:t>11.6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4A97A0B" w14:textId="62D44D48" w:rsidR="009216F6" w:rsidRPr="00DF6936" w:rsidRDefault="009216F6" w:rsidP="009216F6">
            <w:pPr>
              <w:spacing w:after="0" w:line="240" w:lineRule="auto"/>
              <w:rPr>
                <w:rFonts w:ascii="Times New Roman" w:eastAsia="Calibri" w:hAnsi="Times New Roman" w:cs="Times New Roman"/>
                <w:color w:val="F70762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F70762"/>
                <w:sz w:val="20"/>
                <w:szCs w:val="20"/>
              </w:rPr>
              <w:t>12.7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4BBA9AC" w14:textId="05A5B833" w:rsidR="009216F6" w:rsidRPr="00DF6936" w:rsidRDefault="009216F6" w:rsidP="009216F6">
            <w:pPr>
              <w:spacing w:after="0" w:line="240" w:lineRule="auto"/>
              <w:rPr>
                <w:rFonts w:ascii="Times New Roman" w:eastAsia="Calibri" w:hAnsi="Times New Roman" w:cs="Times New Roman"/>
                <w:color w:val="F70762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F70762"/>
                <w:sz w:val="20"/>
                <w:szCs w:val="20"/>
              </w:rPr>
              <w:t>388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6915BB" w14:textId="4198255D" w:rsidR="009216F6" w:rsidRPr="00DF6936" w:rsidRDefault="009216F6" w:rsidP="009216F6">
            <w:pPr>
              <w:spacing w:after="0" w:line="240" w:lineRule="auto"/>
              <w:rPr>
                <w:rFonts w:ascii="Times New Roman" w:eastAsia="Calibri" w:hAnsi="Times New Roman" w:cs="Times New Roman"/>
                <w:color w:val="F70762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F70762"/>
                <w:sz w:val="20"/>
                <w:szCs w:val="20"/>
              </w:rPr>
              <w:t>Gluten(S), Jaja(T), Sezam(S), Lupina(T), Soja(S), Mlijeko(T), Laktoza(S), Gluten(T), Mlijeko(S)</w:t>
            </w:r>
          </w:p>
        </w:tc>
      </w:tr>
      <w:tr w:rsidR="003A68F2" w:rsidRPr="0048504A" w14:paraId="1A41581E" w14:textId="77777777" w:rsidTr="009216F6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6D6757D6" w14:textId="77777777" w:rsidR="003A68F2" w:rsidRPr="0048504A" w:rsidRDefault="003A68F2" w:rsidP="003A68F2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0A19E69" w14:textId="77777777" w:rsidR="003A68F2" w:rsidRPr="0048504A" w:rsidRDefault="003A68F2" w:rsidP="003A68F2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FF0066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46F64A" w14:textId="0F0AF048" w:rsidR="003A68F2" w:rsidRPr="00DF6936" w:rsidRDefault="003A68F2" w:rsidP="003A68F2">
            <w:pPr>
              <w:spacing w:after="0" w:line="240" w:lineRule="auto"/>
              <w:rPr>
                <w:rFonts w:ascii="Times New Roman" w:eastAsia="Calibri" w:hAnsi="Times New Roman" w:cs="Times New Roman"/>
                <w:color w:val="F70762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F70762"/>
                <w:sz w:val="20"/>
                <w:szCs w:val="20"/>
              </w:rPr>
              <w:t xml:space="preserve">VARIVO OD MAHUNA S JUNETINOM , ŠKOLSKI KRUH 1 ŠNITA, KRUŠKA KOMAD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4634E0D" w14:textId="31B0C576" w:rsidR="003A68F2" w:rsidRPr="00DF6936" w:rsidRDefault="003A68F2" w:rsidP="003A68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F70762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F70762"/>
                <w:sz w:val="20"/>
                <w:szCs w:val="20"/>
              </w:rPr>
              <w:t>53.3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0B6020B" w14:textId="65940865" w:rsidR="003A68F2" w:rsidRPr="00DF6936" w:rsidRDefault="003A68F2" w:rsidP="003A68F2">
            <w:pPr>
              <w:spacing w:after="0" w:line="240" w:lineRule="auto"/>
              <w:rPr>
                <w:rFonts w:ascii="Times New Roman" w:eastAsia="Calibri" w:hAnsi="Times New Roman" w:cs="Times New Roman"/>
                <w:color w:val="F70762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F70762"/>
                <w:sz w:val="20"/>
                <w:szCs w:val="20"/>
              </w:rPr>
              <w:t>18.3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179381D" w14:textId="7B13044C" w:rsidR="003A68F2" w:rsidRPr="00DF6936" w:rsidRDefault="003A68F2" w:rsidP="003A68F2">
            <w:pPr>
              <w:spacing w:after="0" w:line="240" w:lineRule="auto"/>
              <w:rPr>
                <w:rFonts w:ascii="Times New Roman" w:eastAsia="Calibri" w:hAnsi="Times New Roman" w:cs="Times New Roman"/>
                <w:color w:val="F70762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F70762"/>
                <w:sz w:val="20"/>
                <w:szCs w:val="20"/>
              </w:rPr>
              <w:t>15.9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26A7B64" w14:textId="2398D03F" w:rsidR="003A68F2" w:rsidRPr="00DF6936" w:rsidRDefault="003A68F2" w:rsidP="003A68F2">
            <w:pPr>
              <w:spacing w:after="0" w:line="240" w:lineRule="auto"/>
              <w:rPr>
                <w:rFonts w:ascii="Times New Roman" w:eastAsia="Calibri" w:hAnsi="Times New Roman" w:cs="Times New Roman"/>
                <w:color w:val="F70762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F70762"/>
                <w:sz w:val="20"/>
                <w:szCs w:val="20"/>
              </w:rPr>
              <w:t>428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A0C706A" w14:textId="3879C572" w:rsidR="003A68F2" w:rsidRPr="00DF6936" w:rsidRDefault="003A68F2" w:rsidP="003A68F2">
            <w:pPr>
              <w:spacing w:after="0" w:line="240" w:lineRule="auto"/>
              <w:rPr>
                <w:rFonts w:ascii="Times New Roman" w:eastAsia="Calibri" w:hAnsi="Times New Roman" w:cs="Times New Roman"/>
                <w:color w:val="F70762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F70762"/>
                <w:sz w:val="20"/>
                <w:szCs w:val="20"/>
              </w:rPr>
              <w:t>Celer(T), Gluten(T), Gluten(S), Jaja(T), Mlijeko(T), Soja(S), Sezam(S), Lupina(T)</w:t>
            </w:r>
          </w:p>
        </w:tc>
      </w:tr>
      <w:tr w:rsidR="009216F6" w:rsidRPr="0048504A" w14:paraId="4C139358" w14:textId="77777777" w:rsidTr="009216F6">
        <w:trPr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57DE46EC" w14:textId="77777777" w:rsidR="009216F6" w:rsidRPr="0048504A" w:rsidRDefault="009216F6" w:rsidP="009216F6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0553A547" w14:textId="77777777" w:rsidR="009216F6" w:rsidRPr="0048504A" w:rsidRDefault="009216F6" w:rsidP="009216F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4F84A97" w14:textId="2492F4AF" w:rsidR="009216F6" w:rsidRPr="00DF6936" w:rsidRDefault="009216F6" w:rsidP="009216F6">
            <w:pPr>
              <w:spacing w:after="0" w:line="240" w:lineRule="auto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KUHANO JAJE S KRUHOM I ŠUNKOM , JABUKA KOMAD , ČAJ ŠKOLSKI S MEDOM (kamilica)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4526CBA" w14:textId="34C196D2" w:rsidR="009216F6" w:rsidRPr="00DF6936" w:rsidRDefault="009216F6" w:rsidP="009216F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46.5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9220EBD" w14:textId="01C3C771" w:rsidR="009216F6" w:rsidRPr="00DF6936" w:rsidRDefault="009216F6" w:rsidP="009216F6">
            <w:pPr>
              <w:spacing w:after="0" w:line="240" w:lineRule="auto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14.7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A9C232E" w14:textId="4EC6E2A9" w:rsidR="009216F6" w:rsidRPr="00DF6936" w:rsidRDefault="009216F6" w:rsidP="009216F6">
            <w:pPr>
              <w:spacing w:after="0" w:line="240" w:lineRule="auto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11.8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2FE703A" w14:textId="3EF25878" w:rsidR="009216F6" w:rsidRPr="00DF6936" w:rsidRDefault="009216F6" w:rsidP="009216F6">
            <w:pPr>
              <w:spacing w:after="0" w:line="240" w:lineRule="auto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347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6245D13" w14:textId="7238D3B9" w:rsidR="009216F6" w:rsidRPr="00DF6936" w:rsidRDefault="009216F6" w:rsidP="009216F6">
            <w:pPr>
              <w:spacing w:after="0" w:line="240" w:lineRule="auto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Jaja(S), Gluten(S), Jaja(T), Soja(T), Mlijeko(T), Sezam(T), Lupina(T), Celer(S), Laktoza(S), Gluten(T), Mlijeko(S)</w:t>
            </w:r>
          </w:p>
        </w:tc>
      </w:tr>
      <w:tr w:rsidR="003A68F2" w:rsidRPr="0048504A" w14:paraId="7F7AD8F0" w14:textId="77777777" w:rsidTr="009216F6">
        <w:trPr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260870F6" w14:textId="77777777" w:rsidR="003A68F2" w:rsidRPr="0048504A" w:rsidRDefault="003A68F2" w:rsidP="003A68F2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CE2469D" w14:textId="77777777" w:rsidR="003A68F2" w:rsidRPr="0048504A" w:rsidRDefault="003A68F2" w:rsidP="003A68F2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BBC62E" w14:textId="750494BB" w:rsidR="003A68F2" w:rsidRPr="00DF6936" w:rsidRDefault="003A68F2" w:rsidP="003A68F2">
            <w:pPr>
              <w:spacing w:after="0" w:line="240" w:lineRule="auto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 xml:space="preserve">TJESTENINA S MIJEŠANIM MLJEVENIM MESOM , SALATA KRASTAVCI KISELI , MANDARINE DVIJE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AEC80C" w14:textId="4BCAC63D" w:rsidR="003A68F2" w:rsidRPr="00DF6936" w:rsidRDefault="003A68F2" w:rsidP="003A68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57.6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93D5F96" w14:textId="3D23F930" w:rsidR="003A68F2" w:rsidRPr="00DF6936" w:rsidRDefault="003A68F2" w:rsidP="003A68F2">
            <w:pPr>
              <w:spacing w:after="0" w:line="240" w:lineRule="auto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17.6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288AE33" w14:textId="281B76EA" w:rsidR="003A68F2" w:rsidRPr="00DF6936" w:rsidRDefault="003A68F2" w:rsidP="003A68F2">
            <w:pPr>
              <w:spacing w:after="0" w:line="240" w:lineRule="auto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15.3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08F908E" w14:textId="40ADA5A1" w:rsidR="003A68F2" w:rsidRPr="00DF6936" w:rsidRDefault="003A68F2" w:rsidP="003A68F2">
            <w:pPr>
              <w:spacing w:after="0" w:line="240" w:lineRule="auto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441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A949A3" w14:textId="60B7FB49" w:rsidR="003A68F2" w:rsidRPr="00DF6936" w:rsidRDefault="003A68F2" w:rsidP="003A68F2">
            <w:pPr>
              <w:spacing w:after="0" w:line="240" w:lineRule="auto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 xml:space="preserve">Gluten(S), Celer(T), Gluten(T), </w:t>
            </w:r>
            <w:proofErr w:type="spellStart"/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Goruščica</w:t>
            </w:r>
            <w:proofErr w:type="spellEnd"/>
            <w:r w:rsidRPr="00DF6936">
              <w:rPr>
                <w:rFonts w:ascii="Segoe UI" w:eastAsia="Segoe UI" w:hAnsi="Segoe UI"/>
                <w:color w:val="4472C4" w:themeColor="accent1"/>
                <w:sz w:val="20"/>
                <w:szCs w:val="20"/>
              </w:rPr>
              <w:t>(S)</w:t>
            </w:r>
          </w:p>
        </w:tc>
      </w:tr>
      <w:tr w:rsidR="009216F6" w:rsidRPr="0048504A" w14:paraId="5F696D2B" w14:textId="77777777" w:rsidTr="009216F6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  <w:hideMark/>
          </w:tcPr>
          <w:p w14:paraId="26E17084" w14:textId="77777777" w:rsidR="009216F6" w:rsidRPr="0048504A" w:rsidRDefault="009216F6" w:rsidP="009216F6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lastRenderedPageBreak/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1A63F36" w14:textId="77777777" w:rsidR="009216F6" w:rsidRPr="0048504A" w:rsidRDefault="009216F6" w:rsidP="009216F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1D3CA7D" w14:textId="6AC7FFAE" w:rsidR="009216F6" w:rsidRPr="00DF6936" w:rsidRDefault="009216F6" w:rsidP="009216F6">
            <w:pPr>
              <w:spacing w:after="0" w:line="240" w:lineRule="auto"/>
              <w:rPr>
                <w:rFonts w:ascii="Times New Roman" w:eastAsia="Calibri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 xml:space="preserve">KROASAN , NARANČA KOMAD , MLIJEKO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0C0F60" w14:textId="15A8AB2D" w:rsidR="009216F6" w:rsidRPr="00DF6936" w:rsidRDefault="009216F6" w:rsidP="009216F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50.8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B6BA47" w14:textId="02BBA5A8" w:rsidR="009216F6" w:rsidRPr="00DF6936" w:rsidRDefault="009216F6" w:rsidP="009216F6">
            <w:pPr>
              <w:spacing w:after="0" w:line="240" w:lineRule="auto"/>
              <w:rPr>
                <w:rFonts w:ascii="Times New Roman" w:eastAsia="Calibri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12.4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151EEB" w14:textId="73CEDC5E" w:rsidR="009216F6" w:rsidRPr="00DF6936" w:rsidRDefault="009216F6" w:rsidP="009216F6">
            <w:pPr>
              <w:spacing w:after="0" w:line="240" w:lineRule="auto"/>
              <w:rPr>
                <w:rFonts w:ascii="Times New Roman" w:eastAsia="Calibri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14.9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84FF136" w14:textId="61E90726" w:rsidR="009216F6" w:rsidRPr="00DF6936" w:rsidRDefault="009216F6" w:rsidP="009216F6">
            <w:pPr>
              <w:spacing w:after="0" w:line="240" w:lineRule="auto"/>
              <w:rPr>
                <w:rFonts w:ascii="Times New Roman" w:eastAsia="Calibri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382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E5AEA3" w14:textId="43C41718" w:rsidR="009216F6" w:rsidRPr="00DF6936" w:rsidRDefault="009216F6" w:rsidP="009216F6">
            <w:pPr>
              <w:spacing w:after="0" w:line="240" w:lineRule="auto"/>
              <w:rPr>
                <w:rFonts w:ascii="Times New Roman" w:eastAsia="Calibri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 xml:space="preserve">Celer(T), Gluten(S), Jaja(S), </w:t>
            </w:r>
            <w:proofErr w:type="spellStart"/>
            <w:r w:rsidRPr="00DF6936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Goruščica</w:t>
            </w:r>
            <w:proofErr w:type="spellEnd"/>
            <w:r w:rsidRPr="00DF6936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 xml:space="preserve">(T), Sezam(T), Sumporni dioksid(T), Lupina(T), Kikiriki(T), Soja(T), Mlijeko(S), Riba(T), </w:t>
            </w:r>
            <w:proofErr w:type="spellStart"/>
            <w:r w:rsidRPr="00DF6936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Orašidi</w:t>
            </w:r>
            <w:proofErr w:type="spellEnd"/>
            <w:r w:rsidRPr="00DF6936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(T), Laktoza(S)</w:t>
            </w:r>
          </w:p>
        </w:tc>
      </w:tr>
      <w:tr w:rsidR="003A68F2" w:rsidRPr="0048504A" w14:paraId="038E0022" w14:textId="77777777" w:rsidTr="009216F6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  <w:hideMark/>
          </w:tcPr>
          <w:p w14:paraId="6A8DEF2C" w14:textId="77777777" w:rsidR="003A68F2" w:rsidRPr="0048504A" w:rsidRDefault="003A68F2" w:rsidP="003A68F2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  <w:hideMark/>
          </w:tcPr>
          <w:p w14:paraId="621D620B" w14:textId="77777777" w:rsidR="003A68F2" w:rsidRPr="0048504A" w:rsidRDefault="003A68F2" w:rsidP="003A68F2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4731E4" w14:textId="2B807893" w:rsidR="003A68F2" w:rsidRPr="00DF6936" w:rsidRDefault="003A68F2" w:rsidP="003A68F2">
            <w:pPr>
              <w:spacing w:after="0" w:line="240" w:lineRule="auto"/>
              <w:rPr>
                <w:rFonts w:ascii="Times New Roman" w:eastAsia="Calibri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 xml:space="preserve">RIŽOTO S LIGNJAMA , RAJČICA SALATA , MANDARINE DVIJE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51AEE6" w14:textId="7A9E7903" w:rsidR="003A68F2" w:rsidRPr="00DF6936" w:rsidRDefault="003A68F2" w:rsidP="003A68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63.0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2AF9ACD" w14:textId="2C957196" w:rsidR="003A68F2" w:rsidRPr="00DF6936" w:rsidRDefault="003A68F2" w:rsidP="003A68F2">
            <w:pPr>
              <w:spacing w:after="0" w:line="240" w:lineRule="auto"/>
              <w:rPr>
                <w:rFonts w:ascii="Times New Roman" w:eastAsia="Calibri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15.6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5D27E04" w14:textId="7C3346F4" w:rsidR="003A68F2" w:rsidRPr="00DF6936" w:rsidRDefault="003A68F2" w:rsidP="003A68F2">
            <w:pPr>
              <w:spacing w:after="0" w:line="240" w:lineRule="auto"/>
              <w:rPr>
                <w:rFonts w:ascii="Times New Roman" w:eastAsia="Calibri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13.3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394D99" w14:textId="5635F913" w:rsidR="003A68F2" w:rsidRPr="00DF6936" w:rsidRDefault="003A68F2" w:rsidP="003A68F2">
            <w:pPr>
              <w:spacing w:after="0" w:line="240" w:lineRule="auto"/>
              <w:rPr>
                <w:rFonts w:ascii="Times New Roman" w:eastAsia="Calibri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435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C62C0DF" w14:textId="6FA1203F" w:rsidR="003A68F2" w:rsidRPr="00DF6936" w:rsidRDefault="003A68F2" w:rsidP="003A68F2">
            <w:pPr>
              <w:spacing w:after="0" w:line="240" w:lineRule="auto"/>
              <w:rPr>
                <w:rFonts w:ascii="Times New Roman" w:eastAsia="Calibri" w:hAnsi="Times New Roman" w:cs="Times New Roman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DF6936">
              <w:rPr>
                <w:rFonts w:ascii="Segoe UI" w:eastAsia="Segoe UI" w:hAnsi="Segoe UI"/>
                <w:color w:val="BF8F00" w:themeColor="accent4" w:themeShade="BF"/>
                <w:sz w:val="20"/>
                <w:szCs w:val="20"/>
              </w:rPr>
              <w:t>Rakovi(T), Riba(T), Mekušci(S), Celer(T), Gluten(T)</w:t>
            </w:r>
          </w:p>
        </w:tc>
      </w:tr>
    </w:tbl>
    <w:p w14:paraId="5BF32724" w14:textId="77777777" w:rsidR="0048504A" w:rsidRDefault="0048504A"/>
    <w:sectPr w:rsidR="0048504A" w:rsidSect="004850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4A"/>
    <w:rsid w:val="003A68F2"/>
    <w:rsid w:val="0048504A"/>
    <w:rsid w:val="009216F6"/>
    <w:rsid w:val="00D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99DD"/>
  <w15:chartTrackingRefBased/>
  <w15:docId w15:val="{48A46F8A-43F7-4C1A-96F7-F1D376F1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3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4</cp:revision>
  <dcterms:created xsi:type="dcterms:W3CDTF">2025-09-15T05:59:00Z</dcterms:created>
  <dcterms:modified xsi:type="dcterms:W3CDTF">2025-09-15T06:25:00Z</dcterms:modified>
</cp:coreProperties>
</file>