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0" w:rsidRPr="001E5A20" w:rsidRDefault="00D57A3D" w:rsidP="001E5A20">
      <w:pPr>
        <w:jc w:val="center"/>
        <w:rPr>
          <w:rFonts w:cs="Aharoni"/>
          <w:color w:val="FF0000"/>
          <w:sz w:val="48"/>
          <w:u w:val="wave" w:color="00B050"/>
        </w:rPr>
      </w:pPr>
      <w:r>
        <w:rPr>
          <w:rFonts w:cs="Aharoni"/>
          <w:noProof/>
          <w:color w:val="FF0000"/>
          <w:sz w:val="48"/>
          <w:u w:val="wave" w:color="00B05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4525191</wp:posOffset>
                </wp:positionH>
                <wp:positionV relativeFrom="paragraph">
                  <wp:posOffset>533220</wp:posOffset>
                </wp:positionV>
                <wp:extent cx="1119116" cy="545797"/>
                <wp:effectExtent l="19050" t="0" r="43180" b="121285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54579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3D" w:rsidRDefault="00D57A3D" w:rsidP="00D57A3D">
                            <w:pPr>
                              <w:jc w:val="center"/>
                            </w:pPr>
                            <w:r>
                              <w:t>Bum!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9" o:spid="_x0000_s1026" type="#_x0000_t106" style="position:absolute;left:0;text-align:left;margin-left:356.3pt;margin-top:42pt;width:88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" adj="6300,24300" fillcolor="white [3201]" strokecolor="black [3200]" strokeweight="2pt">
                <v:textbox>
                  <w:txbxContent>
                    <w:p w:rsidR="00D57A3D" w:rsidRDefault="00D57A3D" w:rsidP="00D57A3D">
                      <w:pPr>
                        <w:jc w:val="center"/>
                      </w:pPr>
                      <w:r>
                        <w:t>Bum!</w:t>
                      </w:r>
                    </w:p>
                  </w:txbxContent>
                </v:textbox>
              </v:shape>
            </w:pict>
          </mc:Fallback>
        </mc:AlternateContent>
      </w:r>
      <w:r w:rsidR="002C1517">
        <w:rPr>
          <w:rFonts w:cs="Aharoni"/>
          <w:noProof/>
          <w:color w:val="FF0000"/>
          <w:sz w:val="48"/>
          <w:u w:val="wave" w:color="00B05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1570450</wp:posOffset>
                </wp:positionH>
                <wp:positionV relativeFrom="paragraph">
                  <wp:posOffset>710640</wp:posOffset>
                </wp:positionV>
                <wp:extent cx="1282302" cy="743803"/>
                <wp:effectExtent l="19050" t="0" r="32385" b="132715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302" cy="74380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17" w:rsidRDefault="00D57A3D" w:rsidP="002C1517">
                            <w:pPr>
                              <w:jc w:val="center"/>
                            </w:pPr>
                            <w:r>
                              <w:t>To,volim snijeg.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5" o:spid="_x0000_s1027" type="#_x0000_t106" style="position:absolute;left:0;text-align:left;margin-left:123.65pt;margin-top:55.95pt;width:100.9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" adj="6300,24300" fillcolor="white [3201]" strokecolor="black [3200]" strokeweight="2pt">
                <v:textbox>
                  <w:txbxContent>
                    <w:p w:rsidR="002C1517" w:rsidRDefault="00D57A3D" w:rsidP="002C1517">
                      <w:pPr>
                        <w:jc w:val="center"/>
                      </w:pPr>
                      <w:r>
                        <w:t>To,volim snijeg.</w:t>
                      </w:r>
                    </w:p>
                  </w:txbxContent>
                </v:textbox>
              </v:shape>
            </w:pict>
          </mc:Fallback>
        </mc:AlternateContent>
      </w:r>
      <w:r w:rsidR="001E5A20" w:rsidRPr="001E5A20">
        <w:rPr>
          <w:rFonts w:cs="Aharoni"/>
          <w:color w:val="FF0000"/>
          <w:sz w:val="48"/>
          <w:u w:val="wave" w:color="00B050"/>
        </w:rPr>
        <w:t>Božićna bajka</w:t>
      </w:r>
    </w:p>
    <w:tbl>
      <w:tblPr>
        <w:tblStyle w:val="Reetkatablice"/>
        <w:tblpPr w:leftFromText="180" w:rightFromText="180" w:vertAnchor="text" w:horzAnchor="margin" w:tblpXSpec="center" w:tblpY="411"/>
        <w:tblW w:w="8612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shd w:val="clear" w:color="auto" w:fill="FFFF00"/>
        <w:tblLook w:val="04A0" w:firstRow="1" w:lastRow="0" w:firstColumn="1" w:lastColumn="0" w:noHBand="0" w:noVBand="1"/>
      </w:tblPr>
      <w:tblGrid>
        <w:gridCol w:w="4299"/>
        <w:gridCol w:w="4476"/>
      </w:tblGrid>
      <w:tr w:rsidR="002C1517" w:rsidTr="00451E5B">
        <w:trPr>
          <w:trHeight w:val="3682"/>
        </w:trPr>
        <w:tc>
          <w:tcPr>
            <w:tcW w:w="4306" w:type="dxa"/>
            <w:tcBorders>
              <w:bottom w:val="dashDotStroked" w:sz="24" w:space="0" w:color="FF0000"/>
            </w:tcBorders>
            <w:shd w:val="clear" w:color="auto" w:fill="FFFF00"/>
          </w:tcPr>
          <w:p w:rsidR="001E5A20" w:rsidRDefault="002C1517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79460DCA" wp14:editId="0F8BFE10">
                  <wp:extent cx="2593074" cy="2306472"/>
                  <wp:effectExtent l="0" t="0" r="0" b="0"/>
                  <wp:docPr id="4" name="Slika 4" descr="C:\Users\Ucenik04\AppData\Local\Microsoft\Windows\Temporary Internet Files\Content.IE5\8VMBMMQ4\snowman_by_juweez-d3clyp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enik04\AppData\Local\Microsoft\Windows\Temporary Internet Files\Content.IE5\8VMBMMQ4\snowman_by_juweez-d3clyp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199" cy="230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 w:themeFill="background1"/>
          </w:tcPr>
          <w:p w:rsidR="001E5A20" w:rsidRDefault="00D57A3D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E7313" wp14:editId="41B1496A">
                      <wp:simplePos x="0" y="0"/>
                      <wp:positionH relativeFrom="column">
                        <wp:posOffset>753593</wp:posOffset>
                      </wp:positionH>
                      <wp:positionV relativeFrom="paragraph">
                        <wp:posOffset>668608</wp:posOffset>
                      </wp:positionV>
                      <wp:extent cx="1508077" cy="764274"/>
                      <wp:effectExtent l="19050" t="0" r="35560" b="150495"/>
                      <wp:wrapNone/>
                      <wp:docPr id="10" name="Obični oblači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077" cy="764274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A3D" w:rsidRDefault="00D57A3D" w:rsidP="00D57A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Mama,</w:t>
                                  </w:r>
                                </w:p>
                                <w:p w:rsidR="00D57A3D" w:rsidRDefault="00D57A3D" w:rsidP="00D57A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Djed Mraz</w:t>
                                  </w:r>
                                  <w:r w:rsidR="003D70F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0" o:spid="_x0000_s1028" type="#_x0000_t106" style="position:absolute;margin-left:59.35pt;margin-top:52.65pt;width:118.7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" adj="6300,24300" fillcolor="white [3201]" strokecolor="black [3200]" strokeweight="2pt">
                      <v:textbox>
                        <w:txbxContent>
                          <w:p w:rsidR="00D57A3D" w:rsidRDefault="00D57A3D" w:rsidP="00D57A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Mama,</w:t>
                            </w:r>
                          </w:p>
                          <w:p w:rsidR="00D57A3D" w:rsidRDefault="00D57A3D" w:rsidP="00D57A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Djed Mraz</w:t>
                            </w:r>
                            <w:r w:rsidR="003D70F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495A331C" wp14:editId="24679D94">
                  <wp:extent cx="2606722" cy="1071350"/>
                  <wp:effectExtent l="0" t="0" r="3175" b="0"/>
                  <wp:docPr id="7" name="Slika 7" descr="C:\Users\Ucenik04\AppData\Local\Microsoft\Windows\Temporary Internet Files\Content.IE5\O2SS3NDI\jo-weihnachten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enik04\AppData\Local\Microsoft\Windows\Temporary Internet Files\Content.IE5\O2SS3NDI\jo-weihnachten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714" cy="107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3614F987" wp14:editId="5DB583D0">
                  <wp:extent cx="1371600" cy="1153235"/>
                  <wp:effectExtent l="0" t="0" r="0" b="8890"/>
                  <wp:docPr id="8" name="Slika 8" descr="C:\Users\Ucenik04\AppData\Local\Microsoft\Windows\Temporary Internet Files\Content.IE5\2UHHDW6O\children%20and%20books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enik04\AppData\Local\Microsoft\Windows\Temporary Internet Files\Content.IE5\2UHHDW6O\children%20and%20books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517" w:rsidTr="0063699B">
        <w:trPr>
          <w:trHeight w:val="3787"/>
        </w:trPr>
        <w:tc>
          <w:tcPr>
            <w:tcW w:w="4306" w:type="dxa"/>
            <w:tcBorders>
              <w:bottom w:val="dashDotStroked" w:sz="24" w:space="0" w:color="FF0000"/>
            </w:tcBorders>
            <w:shd w:val="clear" w:color="auto" w:fill="FFFFFF" w:themeFill="background1"/>
          </w:tcPr>
          <w:p w:rsidR="00451E5B" w:rsidRDefault="00451E5B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E9F40" wp14:editId="5580282D">
                      <wp:simplePos x="0" y="0"/>
                      <wp:positionH relativeFrom="column">
                        <wp:posOffset>1320288</wp:posOffset>
                      </wp:positionH>
                      <wp:positionV relativeFrom="paragraph">
                        <wp:posOffset>544318</wp:posOffset>
                      </wp:positionV>
                      <wp:extent cx="1269242" cy="750589"/>
                      <wp:effectExtent l="19050" t="0" r="45720" b="125730"/>
                      <wp:wrapNone/>
                      <wp:docPr id="15" name="Obični oblači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750589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1E5B" w:rsidRDefault="00451E5B" w:rsidP="003D70F2">
                                  <w:pPr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t>Pokloniiiii</w:t>
                                  </w:r>
                                  <w:proofErr w:type="spellEnd"/>
                                  <w:r>
                                    <w:t>!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5" o:spid="_x0000_s1029" type="#_x0000_t106" style="position:absolute;margin-left:103.95pt;margin-top:42.85pt;width:99.9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" adj="6300,24300" fillcolor="white [3201]" strokecolor="black [3200]" strokeweight="2pt">
                      <v:textbox>
                        <w:txbxContent>
                          <w:p w:rsidR="00451E5B" w:rsidRDefault="00451E5B" w:rsidP="003D70F2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Pokloniiiii</w:t>
                            </w:r>
                            <w:proofErr w:type="spellEnd"/>
                            <w:r>
                              <w:t>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30921C97" wp14:editId="705FA950">
                  <wp:extent cx="1317008" cy="1153236"/>
                  <wp:effectExtent l="0" t="0" r="0" b="889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23" cy="115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E5B" w:rsidRDefault="00451E5B" w:rsidP="00451E5B">
            <w:pPr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20EF67D0" wp14:editId="1B6E52E2">
                  <wp:extent cx="1610435" cy="1009935"/>
                  <wp:effectExtent l="0" t="0" r="889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87" cy="100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A20" w:rsidRPr="00451E5B" w:rsidRDefault="001E5A20" w:rsidP="00451E5B">
            <w:pPr>
              <w:ind w:firstLine="708"/>
              <w:rPr>
                <w:rFonts w:cs="Aharoni"/>
                <w:sz w:val="44"/>
              </w:rPr>
            </w:pPr>
          </w:p>
        </w:tc>
        <w:tc>
          <w:tcPr>
            <w:tcW w:w="4306" w:type="dxa"/>
            <w:shd w:val="clear" w:color="auto" w:fill="FFFF00"/>
          </w:tcPr>
          <w:p w:rsidR="001E5A20" w:rsidRDefault="003E0E50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E7D1F" wp14:editId="2B22E9E7">
                      <wp:simplePos x="0" y="0"/>
                      <wp:positionH relativeFrom="column">
                        <wp:posOffset>876422</wp:posOffset>
                      </wp:positionH>
                      <wp:positionV relativeFrom="paragraph">
                        <wp:posOffset>346426</wp:posOffset>
                      </wp:positionV>
                      <wp:extent cx="1452909" cy="702016"/>
                      <wp:effectExtent l="19050" t="0" r="33020" b="136525"/>
                      <wp:wrapNone/>
                      <wp:docPr id="17" name="Obič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52909" cy="70201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E50" w:rsidRDefault="003E0E50" w:rsidP="003E0E5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Kako je lijep </w:t>
                                  </w:r>
                                </w:p>
                                <w:p w:rsidR="003E0E50" w:rsidRDefault="003E0E50" w:rsidP="003E0E5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ovaj Božić.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7" o:spid="_x0000_s1030" type="#_x0000_t106" style="position:absolute;margin-left:69pt;margin-top:27.3pt;width:114.4pt;height:55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" adj="6300,24300" fillcolor="white [3201]" strokecolor="black [3200]" strokeweight="2pt">
                      <v:textbox>
                        <w:txbxContent>
                          <w:p w:rsidR="003E0E50" w:rsidRDefault="003E0E50" w:rsidP="003E0E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Kako je lijep </w:t>
                            </w:r>
                          </w:p>
                          <w:p w:rsidR="003E0E50" w:rsidRDefault="003E0E50" w:rsidP="003E0E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ovaj Božić.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7573FC03" wp14:editId="7D97E8A9">
                  <wp:extent cx="2695433" cy="2490177"/>
                  <wp:effectExtent l="0" t="0" r="0" b="571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047165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827" cy="251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517" w:rsidTr="0063699B">
        <w:trPr>
          <w:trHeight w:val="3650"/>
        </w:trPr>
        <w:tc>
          <w:tcPr>
            <w:tcW w:w="4306" w:type="dxa"/>
            <w:shd w:val="clear" w:color="auto" w:fill="FFFFFF" w:themeFill="background1"/>
          </w:tcPr>
          <w:p w:rsidR="0063699B" w:rsidRDefault="0063699B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1127475</wp:posOffset>
                      </wp:positionH>
                      <wp:positionV relativeFrom="paragraph">
                        <wp:posOffset>81630</wp:posOffset>
                      </wp:positionV>
                      <wp:extent cx="1508077" cy="1057701"/>
                      <wp:effectExtent l="19050" t="0" r="35560" b="200025"/>
                      <wp:wrapNone/>
                      <wp:docPr id="25" name="Obič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077" cy="1057701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99B" w:rsidRDefault="0063699B" w:rsidP="0063699B">
                                  <w:pPr>
                                    <w:jc w:val="center"/>
                                  </w:pPr>
                                  <w:r>
                                    <w:t>Vidimo se sljedeće godine.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5" o:spid="_x0000_s1031" type="#_x0000_t106" style="position:absolute;margin-left:88.8pt;margin-top:6.45pt;width:118.75pt;height: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" adj="6300,24300" fillcolor="white [3201]" strokecolor="black [3200]" strokeweight="2pt">
                      <v:textbox>
                        <w:txbxContent>
                          <w:p w:rsidR="0063699B" w:rsidRDefault="0063699B" w:rsidP="0063699B">
                            <w:pPr>
                              <w:jc w:val="center"/>
                            </w:pPr>
                            <w:r>
                              <w:t xml:space="preserve">Vidimo se sljedeće </w:t>
                            </w:r>
                            <w:r>
                              <w:t>godine.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01281E1C" wp14:editId="7B17C1FB">
                  <wp:extent cx="955344" cy="600502"/>
                  <wp:effectExtent l="0" t="0" r="0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91" cy="6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99B" w:rsidRDefault="0063699B" w:rsidP="0063699B">
            <w:pPr>
              <w:rPr>
                <w:rFonts w:cs="Aharoni"/>
                <w:sz w:val="44"/>
              </w:rPr>
            </w:pPr>
          </w:p>
          <w:p w:rsidR="0063699B" w:rsidRDefault="0063699B" w:rsidP="0063699B">
            <w:pPr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47602918" wp14:editId="4F1561BF">
                  <wp:extent cx="1610436" cy="1433015"/>
                  <wp:effectExtent l="0" t="0" r="889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90" cy="14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A20" w:rsidRPr="0063699B" w:rsidRDefault="001E5A20" w:rsidP="0063699B">
            <w:pPr>
              <w:jc w:val="center"/>
              <w:rPr>
                <w:rFonts w:cs="Aharoni"/>
                <w:sz w:val="44"/>
              </w:rPr>
            </w:pPr>
          </w:p>
        </w:tc>
        <w:tc>
          <w:tcPr>
            <w:tcW w:w="4306" w:type="dxa"/>
            <w:shd w:val="clear" w:color="auto" w:fill="FFFF00"/>
          </w:tcPr>
          <w:p w:rsidR="001E5A20" w:rsidRDefault="0063699B" w:rsidP="001E5A20">
            <w:pPr>
              <w:tabs>
                <w:tab w:val="left" w:pos="1365"/>
              </w:tabs>
              <w:rPr>
                <w:rFonts w:cs="Aharoni"/>
                <w:sz w:val="44"/>
              </w:rPr>
            </w:pP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437951</wp:posOffset>
                      </wp:positionH>
                      <wp:positionV relativeFrom="paragraph">
                        <wp:posOffset>2469990</wp:posOffset>
                      </wp:positionV>
                      <wp:extent cx="2442949" cy="341194"/>
                      <wp:effectExtent l="57150" t="19050" r="71755" b="97155"/>
                      <wp:wrapNone/>
                      <wp:docPr id="26" name="Tekstni okvi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949" cy="34119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699B" w:rsidRDefault="0063699B">
                                  <w:r>
                                    <w:t>Franko   Šimunović  6.b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6" o:spid="_x0000_s1032" type="#_x0000_t202" style="position:absolute;margin-left:34.5pt;margin-top:194.5pt;width:192.35pt;height:2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63699B" w:rsidRDefault="0063699B">
                            <w:r>
                              <w:t xml:space="preserve">Franko </w:t>
                            </w:r>
                            <w:bookmarkStart w:id="1" w:name="_GoBack"/>
                            <w:bookmarkEnd w:id="1"/>
                            <w:r>
                              <w:t xml:space="preserve">  Šimunović  6.b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9A1A9" wp14:editId="2A3BAFEE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80010</wp:posOffset>
                      </wp:positionV>
                      <wp:extent cx="1166495" cy="729615"/>
                      <wp:effectExtent l="19050" t="0" r="33655" b="127635"/>
                      <wp:wrapNone/>
                      <wp:docPr id="22" name="Obični oblači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72961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99B" w:rsidRDefault="0063699B" w:rsidP="0063699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Neeeee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22" o:spid="_x0000_s1033" type="#_x0000_t106" style="position:absolute;margin-left:108.3pt;margin-top:6.3pt;width:91.85pt;height:5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" adj="6300,24300" fillcolor="white [3201]" strokecolor="black [3200]" strokeweight="2pt">
                      <v:textbox>
                        <w:txbxContent>
                          <w:p w:rsidR="0063699B" w:rsidRDefault="0063699B" w:rsidP="0063699B">
                            <w:pPr>
                              <w:jc w:val="center"/>
                            </w:pPr>
                            <w:proofErr w:type="spellStart"/>
                            <w:r>
                              <w:t>Neeeee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44"/>
                <w:lang w:eastAsia="hr-HR"/>
              </w:rPr>
              <w:drawing>
                <wp:inline distT="0" distB="0" distL="0" distR="0" wp14:anchorId="3FF4C950" wp14:editId="2CDBCECA">
                  <wp:extent cx="2702257" cy="2245057"/>
                  <wp:effectExtent l="0" t="0" r="3175" b="3175"/>
                  <wp:docPr id="21" name="Slika 21" descr="C:\Users\Ucenik04\AppData\Local\Microsoft\Windows\Temporary Internet Files\Content.IE5\H4YRQN55\meltingsnowmanm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cenik04\AppData\Local\Microsoft\Windows\Temporary Internet Files\Content.IE5\H4YRQN55\meltingsnowmanm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444" cy="224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A20" w:rsidRDefault="001E5A20" w:rsidP="001E5A20">
      <w:pPr>
        <w:rPr>
          <w:rFonts w:cs="Aharoni"/>
          <w:sz w:val="44"/>
        </w:rPr>
      </w:pPr>
    </w:p>
    <w:p w:rsidR="001E5A20" w:rsidRPr="001E5A20" w:rsidRDefault="001E5A20" w:rsidP="001E5A20">
      <w:pPr>
        <w:tabs>
          <w:tab w:val="left" w:pos="1365"/>
        </w:tabs>
        <w:rPr>
          <w:rFonts w:cs="Aharoni"/>
          <w:sz w:val="44"/>
        </w:rPr>
      </w:pPr>
      <w:r>
        <w:rPr>
          <w:rFonts w:cs="Aharoni"/>
          <w:sz w:val="44"/>
        </w:rPr>
        <w:tab/>
      </w:r>
    </w:p>
    <w:sectPr w:rsidR="001E5A20" w:rsidRPr="001E5A20" w:rsidSect="001E5A2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0"/>
    <w:rsid w:val="001E5A20"/>
    <w:rsid w:val="002C1517"/>
    <w:rsid w:val="003D70F2"/>
    <w:rsid w:val="003E0E50"/>
    <w:rsid w:val="00451E5B"/>
    <w:rsid w:val="0063699B"/>
    <w:rsid w:val="00745168"/>
    <w:rsid w:val="00D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Ucenik04</dc:creator>
  <cp:lastModifiedBy>Dijana</cp:lastModifiedBy>
  <cp:revision>2</cp:revision>
  <dcterms:created xsi:type="dcterms:W3CDTF">2015-11-10T07:05:00Z</dcterms:created>
  <dcterms:modified xsi:type="dcterms:W3CDTF">2015-11-16T11:13:00Z</dcterms:modified>
</cp:coreProperties>
</file>