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1B71" w14:textId="4999401D" w:rsidR="00733676" w:rsidRPr="00D90E58" w:rsidRDefault="00733676" w:rsidP="00DE3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733676">
        <w:rPr>
          <w:rFonts w:ascii="Times New Roman" w:eastAsia="Times New Roman" w:hAnsi="Times New Roman" w:cs="Times New Roman"/>
          <w:color w:val="231F20"/>
          <w:lang w:eastAsia="hr-HR"/>
        </w:rPr>
        <w:t>OBRAZAC POZIVA ZA ORGANIZACIJU VIŠEDNEVNE IZVANUČIONIČKE NASTAVE</w:t>
      </w:r>
      <w:r w:rsidR="00C93BA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3676" w:rsidRPr="00733676" w14:paraId="3AA1F454" w14:textId="77777777" w:rsidTr="0073367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9C63" w14:textId="77777777" w:rsidR="00733676" w:rsidRPr="00733676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33676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A4FBE" w14:textId="5CFD8683" w:rsidR="00733676" w:rsidRPr="00733676" w:rsidRDefault="00AF79E4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04/23</w:t>
            </w:r>
            <w:r w:rsidR="00733676" w:rsidRPr="00733676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2271F37" w14:textId="5B5AFDF3" w:rsidR="00733676" w:rsidRPr="00733676" w:rsidRDefault="00D90E58" w:rsidP="007336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666666"/>
          <w:lang w:eastAsia="hr-HR"/>
        </w:rPr>
        <w:t xml:space="preserve">     </w:t>
      </w:r>
      <w:r w:rsidR="00733676" w:rsidRPr="00733676">
        <w:rPr>
          <w:rFonts w:ascii="Times New Roman" w:eastAsia="Times New Roman" w:hAnsi="Times New Roman" w:cs="Times New Roman"/>
          <w:color w:val="666666"/>
          <w:lang w:eastAsia="hr-HR"/>
        </w:rPr>
        <w:br/>
      </w:r>
    </w:p>
    <w:tbl>
      <w:tblPr>
        <w:tblW w:w="8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80"/>
        <w:gridCol w:w="3106"/>
        <w:gridCol w:w="1457"/>
        <w:gridCol w:w="840"/>
        <w:gridCol w:w="959"/>
        <w:gridCol w:w="418"/>
        <w:gridCol w:w="391"/>
        <w:gridCol w:w="792"/>
      </w:tblGrid>
      <w:tr w:rsidR="00733676" w:rsidRPr="00DE36BE" w14:paraId="7BACF062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585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1B18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506A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3676" w:rsidRPr="00DE36BE" w14:paraId="3ED8A8D2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ED6E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B9F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7ACB" w14:textId="371284B5" w:rsidR="00733676" w:rsidRPr="00DE36BE" w:rsidRDefault="00A7167A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Viktorovac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5666E907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14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A728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7702B" w14:textId="6E3ED322" w:rsidR="00733676" w:rsidRPr="00DE36BE" w:rsidRDefault="00A7167A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Aleja narodnih heroja 2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4C51F42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68F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5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14307" w14:textId="0503E5A1" w:rsidR="00733676" w:rsidRPr="00DE36BE" w:rsidRDefault="00A7167A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44103 Sisak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5BBA75E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1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D0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5375B" w14:textId="1198E095" w:rsidR="00A7167A" w:rsidRDefault="00A7167A" w:rsidP="00A71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skola@os-viktorovac-sk.skole.hr</w:t>
            </w:r>
          </w:p>
          <w:p w14:paraId="37EC0D01" w14:textId="6781D8C0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3676" w:rsidRPr="00DE36BE" w14:paraId="7E6E6669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0B05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9E8B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1E95B" w14:textId="3DEEAD74" w:rsidR="00733676" w:rsidRPr="00DE36BE" w:rsidRDefault="00D90E58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7.a, 7.b, 7.c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345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3676" w:rsidRPr="00DE36BE" w14:paraId="28EBD3AF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BB98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AA7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5A3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733676" w:rsidRPr="00DE36BE" w14:paraId="5FC7621A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497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041E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129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CF1FF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C78EA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5B3965B3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690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8BC0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693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BCCAE" w14:textId="6BE2C214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1DBA" w14:textId="2AD09091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4AE6E310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F6B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C88F" w14:textId="77777777" w:rsidR="00733676" w:rsidRPr="00D90E5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D90E58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F2EF" w14:textId="77777777" w:rsidR="00733676" w:rsidRPr="00D90E5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D90E58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0A4A0" w14:textId="5B4B9B23" w:rsidR="00733676" w:rsidRPr="004E56A2" w:rsidRDefault="00D90E58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4E56A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5 </w:t>
            </w:r>
            <w:r w:rsidR="00733676" w:rsidRPr="004E56A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853E2" w14:textId="460D78E1" w:rsidR="00733676" w:rsidRPr="004E56A2" w:rsidRDefault="00D90E58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4E56A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 </w:t>
            </w:r>
            <w:r w:rsidR="00733676" w:rsidRPr="004E56A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72F96C16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A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704D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0ED3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A2E28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64B7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0311A0DE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47D4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0A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E1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3676" w:rsidRPr="00DE36BE" w14:paraId="436636E5" w14:textId="77777777" w:rsidTr="005367A4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19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D7254" w14:textId="77777777" w:rsidR="00733676" w:rsidRPr="004E56A2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7B87C" w14:textId="77777777" w:rsidR="00733676" w:rsidRPr="004E56A2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6130" w14:textId="215D7963" w:rsidR="00733676" w:rsidRPr="00DE36BE" w:rsidRDefault="00733676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južna Dalmacija</w:t>
            </w:r>
          </w:p>
        </w:tc>
      </w:tr>
      <w:tr w:rsidR="00733676" w:rsidRPr="00DE36BE" w14:paraId="6AB66083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BB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8C0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06DF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6B40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E36BE" w:rsidRPr="00DE36BE" w14:paraId="1A403580" w14:textId="77777777" w:rsidTr="005367A4">
        <w:trPr>
          <w:trHeight w:val="624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183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3B7F6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47253042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93049" w14:textId="7F2F539C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17.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E5854" w14:textId="061EF2A5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F7970" w14:textId="6C4F4715" w:rsidR="00733676" w:rsidRPr="00DE36BE" w:rsidRDefault="00C93BAF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21</w:t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29F51" w14:textId="3866D1BD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DA44" w14:textId="620C1F70" w:rsidR="00733676" w:rsidRPr="00DE36BE" w:rsidRDefault="005367A4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</w:t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</w:t>
            </w:r>
          </w:p>
        </w:tc>
      </w:tr>
      <w:tr w:rsidR="00DE36BE" w:rsidRPr="00DE36BE" w14:paraId="12BCBF00" w14:textId="77777777" w:rsidTr="00173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513E53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3D0D34A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68F41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947E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7847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534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28B09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3676" w:rsidRPr="00DE36BE" w14:paraId="3D9E8EE5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817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36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7918" w14:textId="2FCFCC5E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2A3D1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64</w:t>
            </w:r>
          </w:p>
        </w:tc>
      </w:tr>
      <w:tr w:rsidR="00733676" w:rsidRPr="00DE36BE" w14:paraId="0F48664E" w14:textId="77777777" w:rsidTr="005367A4">
        <w:tc>
          <w:tcPr>
            <w:tcW w:w="46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CC6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097B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A73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102A" w14:textId="12F87DA0" w:rsidR="00733676" w:rsidRPr="00DE36BE" w:rsidRDefault="002A3D1D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59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80E45" w14:textId="54DE85D6" w:rsidR="00733676" w:rsidRPr="00DE36BE" w:rsidRDefault="00695F8E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Odstupanje</w:t>
            </w:r>
            <w:r w:rsidR="00F51B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4 učenika</w:t>
            </w:r>
          </w:p>
        </w:tc>
      </w:tr>
      <w:tr w:rsidR="00733676" w:rsidRPr="00DE36BE" w14:paraId="30677B96" w14:textId="77777777" w:rsidTr="005367A4">
        <w:tc>
          <w:tcPr>
            <w:tcW w:w="46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6DC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D13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B231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85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E09B7" w14:textId="1CFABE3B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</w:p>
        </w:tc>
      </w:tr>
      <w:tr w:rsidR="00733676" w:rsidRPr="00DE36BE" w14:paraId="57614591" w14:textId="77777777" w:rsidTr="005367A4">
        <w:tc>
          <w:tcPr>
            <w:tcW w:w="46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CF5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79D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739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A5F28" w14:textId="17CA56CB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</w:t>
            </w:r>
          </w:p>
        </w:tc>
      </w:tr>
      <w:tr w:rsidR="00733676" w:rsidRPr="00DE36BE" w14:paraId="1D1E4FF5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6A2D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0F4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1174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3676" w:rsidRPr="00DE36BE" w14:paraId="216C0360" w14:textId="77777777" w:rsidTr="00BF68F2">
        <w:trPr>
          <w:trHeight w:val="43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22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D217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9BCC8" w14:textId="1C39EB54" w:rsidR="00733676" w:rsidRPr="00DE36BE" w:rsidRDefault="00A716C0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Viktorovac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Sisak</w:t>
            </w:r>
          </w:p>
        </w:tc>
      </w:tr>
      <w:tr w:rsidR="00733676" w:rsidRPr="00DE36BE" w14:paraId="3C1148DE" w14:textId="77777777" w:rsidTr="005367A4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A3A2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4C15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20F0" w14:textId="10302CF8" w:rsidR="00733676" w:rsidRPr="00DE36BE" w:rsidRDefault="00D90E58" w:rsidP="005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Dubrovnik, Metković, </w:t>
            </w:r>
            <w:r w:rsidR="00C800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Vid,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Sinj, Korčula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733676" w:rsidRPr="00DE36BE" w14:paraId="02C381B9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5308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3CC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6C8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3676" w:rsidRPr="00DE36BE" w14:paraId="5276A74E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4494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D30E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99FD3" w14:textId="4FAFBE3B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A716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54B4D" w14:textId="79A04EDE" w:rsidR="00733676" w:rsidRPr="00DE36BE" w:rsidRDefault="00733676" w:rsidP="00D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46191DF4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4F7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EC3A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B5D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364A6" w14:textId="63848F25" w:rsidR="00733676" w:rsidRPr="00DE36BE" w:rsidRDefault="00733676" w:rsidP="0069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4A20D41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EF7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BFF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958E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E12B" w14:textId="600F156F" w:rsidR="00733676" w:rsidRPr="00DE36BE" w:rsidRDefault="00733676" w:rsidP="00D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55592C42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360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0C8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9A2E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A88A5" w14:textId="12D3B488" w:rsidR="00733676" w:rsidRPr="00DE36BE" w:rsidRDefault="00733676" w:rsidP="00BF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2B48BFDE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C5C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843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1ED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3A326" w14:textId="6D449079" w:rsidR="00695F8E" w:rsidRDefault="00695F8E" w:rsidP="00D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  <w:p w14:paraId="229BFA51" w14:textId="55FF62F1" w:rsidR="00733676" w:rsidRDefault="00D90E58" w:rsidP="00D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14:paraId="526E7B19" w14:textId="729E56A7" w:rsidR="00D90E58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1. dan Sisak – Zagreb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autobus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1B947773" w14:textId="77777777" w:rsidR="00C80026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Zagreb- Dubrovnik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avion</w:t>
            </w:r>
            <w:r w:rsidR="00C800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 poslijepodnevnim </w:t>
            </w:r>
          </w:p>
          <w:p w14:paraId="67A2A363" w14:textId="28D610BE" w:rsidR="00D90E58" w:rsidRDefault="00C80026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satima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2990E9F4" w14:textId="7C4214B3" w:rsidR="00D90E58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Dubrovnik – Drvenik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autobus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346DE227" w14:textId="0C15B051" w:rsidR="00BF68F2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2. dan Drvenik – Metković – </w:t>
            </w:r>
            <w:r w:rsidR="00BF68F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Neretva -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Drvenik  </w:t>
            </w:r>
            <w:r w:rsidR="00F51B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autobus </w:t>
            </w:r>
          </w:p>
          <w:p w14:paraId="18395AB5" w14:textId="36C3E924" w:rsidR="00D90E58" w:rsidRDefault="00BF68F2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</w:t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</w:t>
            </w:r>
            <w:r w:rsidR="00F51B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lađe -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</w:t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utobus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4A106E02" w14:textId="2779C19B" w:rsidR="005367A4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3. dan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Drvenik – </w:t>
            </w:r>
            <w:r w:rsidR="00C93BA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Pelješac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(Orebić)</w:t>
            </w:r>
            <w:r w:rsidR="00C800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C93BA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-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Korčula –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Pelješac </w:t>
            </w:r>
          </w:p>
          <w:p w14:paraId="0F8D0EC0" w14:textId="6B5E9B53" w:rsidR="00D90E58" w:rsidRDefault="005367A4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(Orebić)</w:t>
            </w:r>
            <w:r w:rsidR="00C800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-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Drvenik 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autobus,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brod)</w:t>
            </w:r>
          </w:p>
          <w:p w14:paraId="3674B0ED" w14:textId="44575F95" w:rsidR="00D90E58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4. dan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Drvenik - Sinj </w:t>
            </w:r>
            <w:r w:rsidR="00A82D9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PP Biokovo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Drvenik (autobus)</w:t>
            </w:r>
          </w:p>
          <w:p w14:paraId="1BF6EB63" w14:textId="0776BCA6" w:rsidR="005367A4" w:rsidRDefault="005367A4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Drvenik – Gradac – Drvenik (brod)</w:t>
            </w:r>
          </w:p>
          <w:p w14:paraId="66B74650" w14:textId="77777777" w:rsidR="00613121" w:rsidRDefault="00695F8E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5. dan Drvenik – Split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autobus</w:t>
            </w:r>
            <w:r w:rsidR="0061312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Makarska – čvor </w:t>
            </w:r>
          </w:p>
          <w:p w14:paraId="3AEE6E7F" w14:textId="6C9380F4" w:rsidR="00695F8E" w:rsidRDefault="00613121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       Zagvozd – 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A1 -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čvor Dugopolje - Split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1B4AF330" w14:textId="1A258C6B" w:rsidR="00695F8E" w:rsidRDefault="00695F8E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Split – Zagreb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vlak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7F60451F" w14:textId="2314A9D9" w:rsidR="00695F8E" w:rsidRPr="00DE36BE" w:rsidRDefault="00695F8E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Zagreb – Sisak 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autobus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</w:tc>
      </w:tr>
      <w:tr w:rsidR="00733676" w:rsidRPr="00DE36BE" w14:paraId="6F4733F6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84C9" w14:textId="53585A40" w:rsidR="00733676" w:rsidRPr="00DE36BE" w:rsidRDefault="00D90E58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E46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DB43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3676" w:rsidRPr="00DE36BE" w14:paraId="286B7B59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154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21A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7241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1822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D2FE2E1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7C3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09D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EBB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D2B38" w14:textId="2D44F7F8" w:rsidR="00733676" w:rsidRPr="00DE36BE" w:rsidRDefault="00BF68F2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X </w:t>
            </w:r>
            <w:r w:rsidR="00695F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***</w:t>
            </w:r>
          </w:p>
        </w:tc>
      </w:tr>
      <w:tr w:rsidR="00733676" w:rsidRPr="00DE36BE" w14:paraId="5AAE844C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F9BE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D59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E15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89AFB" w14:textId="5C916A92" w:rsidR="00733676" w:rsidRPr="00DE36BE" w:rsidRDefault="00C8002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Drvenik</w:t>
            </w:r>
          </w:p>
        </w:tc>
      </w:tr>
      <w:tr w:rsidR="00733676" w:rsidRPr="00DE36BE" w14:paraId="229C64A8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62D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E0A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C6C9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DC0DA" w14:textId="57253049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3F0B9C39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45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AD3A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73C3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E9FF7" w14:textId="48BA5209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131BAB99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1A3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B6BD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542B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C587E" w14:textId="77777777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14E0925E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2CD8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439D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DF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C1865" w14:textId="77777777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7C3FC992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BD2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6158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25C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C5B00" w14:textId="3C3F3908" w:rsidR="00733676" w:rsidRDefault="00695F8E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  <w:p w14:paraId="607BBCE0" w14:textId="77777777" w:rsidR="00613121" w:rsidRDefault="00613121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5DC87748" w14:textId="77777777" w:rsidR="00BF68F2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dan ručak (Dubrovnik), večera (hotel)</w:t>
            </w:r>
          </w:p>
          <w:p w14:paraId="4573F366" w14:textId="77777777" w:rsidR="00BF68F2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dan doručak (hotel), ručak (Neretva), večera (hotel)</w:t>
            </w:r>
          </w:p>
          <w:p w14:paraId="1DE2C1DD" w14:textId="1348E219" w:rsidR="00BF68F2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3. dan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</w:t>
            </w:r>
            <w:r w:rsidR="00C93BA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oručak (hotel), ručak (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Korčula), večera (hotel)</w:t>
            </w:r>
          </w:p>
          <w:p w14:paraId="6453A0BD" w14:textId="53F50CF1" w:rsidR="00BF68F2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4. dan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doručak</w:t>
            </w:r>
            <w:r w:rsidR="00C800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(hotel)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ručak</w:t>
            </w:r>
            <w:r w:rsidR="00C800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(hotel), večera (brod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5AEAC977" w14:textId="0690CD5C" w:rsidR="00BF68F2" w:rsidRPr="00DE36BE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 dan doručak (hotel</w:t>
            </w:r>
            <w:r w:rsidR="00C8002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), ručak (Split)</w:t>
            </w:r>
          </w:p>
        </w:tc>
      </w:tr>
      <w:tr w:rsidR="00733676" w:rsidRPr="00DE36BE" w14:paraId="50C03418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4E31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8EFB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09A0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36358" w14:textId="33A60591" w:rsidR="00733676" w:rsidRDefault="00695F8E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 učenika ne konzumira</w:t>
            </w:r>
            <w:r w:rsidR="00A82D9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svinjetinu (vjerski razlozi)</w:t>
            </w:r>
          </w:p>
          <w:p w14:paraId="52A4F840" w14:textId="34A46B21" w:rsidR="00613121" w:rsidRDefault="00613121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22AEA86F" w14:textId="4DC994AD" w:rsidR="00A82D98" w:rsidRDefault="00A82D98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dan let avionom u poslijepodnevnim satima</w:t>
            </w:r>
          </w:p>
          <w:p w14:paraId="3DA9CBF2" w14:textId="77777777" w:rsidR="00C93BAF" w:rsidRDefault="00C93BAF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 dan vožnja iz Drvenika prema Splitu autocestom</w:t>
            </w:r>
          </w:p>
          <w:p w14:paraId="00DAA5A7" w14:textId="77777777" w:rsidR="00613121" w:rsidRDefault="00613121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49A16C2F" w14:textId="16DB2A60" w:rsidR="00613121" w:rsidRPr="00DE36BE" w:rsidRDefault="00613121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Trošak dnevnica učitelja temeljem čl. 25, st. 2. Pravilnika o izvođenju izleta, ekskurzija i drugih odgojno-obrazovnih aktivnosti izvan škole</w:t>
            </w:r>
          </w:p>
        </w:tc>
      </w:tr>
      <w:tr w:rsidR="00733676" w:rsidRPr="00DE36BE" w14:paraId="7D879224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B619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B0A9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2E42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3676" w:rsidRPr="00DE36BE" w14:paraId="024ED3B4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E777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940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52A7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BCE1C" w14:textId="786B47C4" w:rsidR="00733676" w:rsidRPr="00613121" w:rsidRDefault="00BF68F2" w:rsidP="004E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13121">
              <w:rPr>
                <w:rFonts w:ascii="Times New Roman" w:hAnsi="Times New Roman" w:cs="Times New Roman"/>
                <w:sz w:val="20"/>
              </w:rPr>
              <w:t xml:space="preserve">Arheološki muzej u  Naroni, </w:t>
            </w:r>
            <w:r w:rsidR="00613121">
              <w:rPr>
                <w:rFonts w:ascii="Times New Roman" w:hAnsi="Times New Roman" w:cs="Times New Roman"/>
                <w:sz w:val="20"/>
              </w:rPr>
              <w:t>Prirodoslovni muzej (</w:t>
            </w:r>
            <w:r w:rsidR="00A82D98">
              <w:rPr>
                <w:rFonts w:ascii="Times New Roman" w:hAnsi="Times New Roman" w:cs="Times New Roman"/>
                <w:sz w:val="20"/>
              </w:rPr>
              <w:t>Ornitološka zbirka</w:t>
            </w:r>
            <w:r w:rsidR="00613121">
              <w:rPr>
                <w:rFonts w:ascii="Times New Roman" w:hAnsi="Times New Roman" w:cs="Times New Roman"/>
                <w:sz w:val="20"/>
              </w:rPr>
              <w:t>)</w:t>
            </w:r>
            <w:r w:rsidRPr="00613121">
              <w:rPr>
                <w:rFonts w:ascii="Times New Roman" w:hAnsi="Times New Roman" w:cs="Times New Roman"/>
                <w:sz w:val="20"/>
              </w:rPr>
              <w:t xml:space="preserve"> u Metkoviću, Akvarij u Dubrovnik</w:t>
            </w:r>
            <w:r w:rsidR="004E56A2" w:rsidRPr="00613121">
              <w:rPr>
                <w:rFonts w:ascii="Times New Roman" w:hAnsi="Times New Roman" w:cs="Times New Roman"/>
                <w:sz w:val="20"/>
              </w:rPr>
              <w:t>u, stadion Poljud, Muzej Alke u Sinju, Park prirode Biokovo</w:t>
            </w:r>
            <w:r w:rsidR="00FE301F" w:rsidRPr="00613121">
              <w:rPr>
                <w:rFonts w:ascii="Times New Roman" w:hAnsi="Times New Roman" w:cs="Times New Roman"/>
                <w:sz w:val="20"/>
              </w:rPr>
              <w:t>, Srđ</w:t>
            </w:r>
            <w:r w:rsidR="005367A4">
              <w:rPr>
                <w:rFonts w:ascii="Times New Roman" w:hAnsi="Times New Roman" w:cs="Times New Roman"/>
                <w:sz w:val="20"/>
              </w:rPr>
              <w:t xml:space="preserve"> (žičara)</w:t>
            </w:r>
            <w:r w:rsidR="00A82D98">
              <w:rPr>
                <w:rFonts w:ascii="Times New Roman" w:hAnsi="Times New Roman" w:cs="Times New Roman"/>
                <w:sz w:val="20"/>
              </w:rPr>
              <w:t>, Muzej grada Korčule</w:t>
            </w:r>
          </w:p>
        </w:tc>
      </w:tr>
      <w:tr w:rsidR="00733676" w:rsidRPr="00DE36BE" w14:paraId="098C772A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C57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4371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3DE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BD0F7" w14:textId="42A3DC74" w:rsidR="00733676" w:rsidRPr="00DE36BE" w:rsidRDefault="00FE301F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t>~</w:t>
            </w:r>
          </w:p>
        </w:tc>
      </w:tr>
      <w:tr w:rsidR="00733676" w:rsidRPr="00DE36BE" w14:paraId="01787B17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3B2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E508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3897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E0FFE" w14:textId="0A78BFEC" w:rsidR="00733676" w:rsidRPr="00DE36BE" w:rsidRDefault="004E56A2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Dubrovnik, Metković,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ušće Neretve,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Split, Sinj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Korčula</w:t>
            </w:r>
          </w:p>
        </w:tc>
      </w:tr>
      <w:tr w:rsidR="00733676" w:rsidRPr="00DE36BE" w14:paraId="0838901E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6BF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C85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11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3676" w:rsidRPr="00DE36BE" w14:paraId="7CB1DFFD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D8D0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90C1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BBC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ABC2C" w14:textId="7908350A" w:rsidR="00733676" w:rsidRPr="00DE36BE" w:rsidRDefault="00733676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733676" w:rsidRPr="00DE36BE" w14:paraId="6A797316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ADE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FCD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64E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CA102" w14:textId="77777777" w:rsidR="00733676" w:rsidRPr="00DE36BE" w:rsidRDefault="00733676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4731C5C7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0F70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677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023E" w14:textId="2CB36D89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  <w:r w:rsidR="00A716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</w:t>
            </w:r>
            <w:r w:rsidR="00962C6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</w:t>
            </w:r>
            <w:r w:rsidR="00A716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1DF57" w14:textId="678AD56D" w:rsidR="00733676" w:rsidRPr="00DE36BE" w:rsidRDefault="004E56A2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(uz povrat </w:t>
            </w:r>
            <w:r w:rsidR="00CA78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novca uplatitelju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</w:tc>
      </w:tr>
      <w:tr w:rsidR="00733676" w:rsidRPr="00DE36BE" w14:paraId="311C1156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D2D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4E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D33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A82E3" w14:textId="36EF0E26" w:rsidR="00733676" w:rsidRPr="00DE36BE" w:rsidRDefault="004E56A2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C156EEA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1E60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2C0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7824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4B10" w14:textId="0BFE9DFA" w:rsidR="00733676" w:rsidRPr="00DE36BE" w:rsidRDefault="004E56A2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D0C6BF4" w14:textId="77777777" w:rsidTr="00DE36BE">
        <w:tc>
          <w:tcPr>
            <w:tcW w:w="8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CF97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3676" w:rsidRPr="00DE36BE" w14:paraId="1EE9B700" w14:textId="77777777" w:rsidTr="00173719"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66249" w14:textId="7A7DDD88" w:rsidR="00733676" w:rsidRPr="00DE36BE" w:rsidRDefault="00733676" w:rsidP="0096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  <w:r w:rsidR="00A716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3AB2" w14:textId="12B81D6C" w:rsidR="00733676" w:rsidRPr="00DE36BE" w:rsidRDefault="00A82D98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19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10. 2023. </w:t>
            </w:r>
            <w:r w:rsidR="00F51B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 12:00 sati</w:t>
            </w:r>
          </w:p>
        </w:tc>
      </w:tr>
      <w:tr w:rsidR="00733676" w:rsidRPr="00DE36BE" w14:paraId="5254BE9A" w14:textId="77777777" w:rsidTr="00C93BAF">
        <w:tc>
          <w:tcPr>
            <w:tcW w:w="6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E4A0E" w14:textId="686EFFEE" w:rsidR="00733676" w:rsidRPr="00DE36BE" w:rsidRDefault="00733676" w:rsidP="0096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E66DF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BA067" w14:textId="19F8AC72" w:rsidR="00733676" w:rsidRPr="00DE36BE" w:rsidRDefault="00A82D98" w:rsidP="00C9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23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10. 2023. 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546D" w14:textId="7058E30E" w:rsidR="00733676" w:rsidRPr="00DE36BE" w:rsidRDefault="004E56A2" w:rsidP="00E6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19:00</w:t>
            </w:r>
          </w:p>
        </w:tc>
      </w:tr>
    </w:tbl>
    <w:p w14:paraId="2D12C636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444AD1AB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55A74FA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A4644DA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4CC5B93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EE20452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FCCA99D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993AE20" w14:textId="77777777" w:rsidR="00173719" w:rsidRPr="00065C3B" w:rsidRDefault="00173719" w:rsidP="0017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18BBD0C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8E02A68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7AC7C8B2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D6B5610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2) Ponude trebaju biti:</w:t>
      </w:r>
    </w:p>
    <w:p w14:paraId="79D19853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8CD934C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198C13A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C396FDD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285480E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E2A0D10" w14:textId="77777777" w:rsidR="00173719" w:rsidRDefault="00173719" w:rsidP="00173719"/>
    <w:p w14:paraId="11481943" w14:textId="77777777" w:rsidR="00733676" w:rsidRPr="00733676" w:rsidRDefault="00733676" w:rsidP="00733676">
      <w:pPr>
        <w:spacing w:after="0"/>
        <w:rPr>
          <w:rFonts w:ascii="Times New Roman" w:hAnsi="Times New Roman" w:cs="Times New Roman"/>
        </w:rPr>
      </w:pPr>
    </w:p>
    <w:sectPr w:rsidR="00733676" w:rsidRPr="00733676" w:rsidSect="00D90E5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76"/>
    <w:rsid w:val="00173719"/>
    <w:rsid w:val="001808AA"/>
    <w:rsid w:val="002A3D1D"/>
    <w:rsid w:val="004E56A2"/>
    <w:rsid w:val="005367A4"/>
    <w:rsid w:val="00613121"/>
    <w:rsid w:val="00695F8E"/>
    <w:rsid w:val="00733676"/>
    <w:rsid w:val="00895366"/>
    <w:rsid w:val="008C6C4E"/>
    <w:rsid w:val="00962C6D"/>
    <w:rsid w:val="00A7167A"/>
    <w:rsid w:val="00A716C0"/>
    <w:rsid w:val="00A82D98"/>
    <w:rsid w:val="00AF79E4"/>
    <w:rsid w:val="00BF68F2"/>
    <w:rsid w:val="00C80026"/>
    <w:rsid w:val="00C93BAF"/>
    <w:rsid w:val="00CA78CA"/>
    <w:rsid w:val="00D90E58"/>
    <w:rsid w:val="00DE36BE"/>
    <w:rsid w:val="00E66DFC"/>
    <w:rsid w:val="00EA13F1"/>
    <w:rsid w:val="00F51B1B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7DF"/>
  <w15:chartTrackingRefBased/>
  <w15:docId w15:val="{E9770F8C-F9F5-4F17-A664-800F0270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167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7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2</cp:revision>
  <dcterms:created xsi:type="dcterms:W3CDTF">2023-10-05T06:40:00Z</dcterms:created>
  <dcterms:modified xsi:type="dcterms:W3CDTF">2023-10-05T06:40:00Z</dcterms:modified>
</cp:coreProperties>
</file>