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787"/>
      </w:tblGrid>
      <w:tr w:rsidR="00F8026B" w:rsidRPr="00042A97" w:rsidTr="00A03314">
        <w:trPr>
          <w:trHeight w:val="392"/>
        </w:trPr>
        <w:tc>
          <w:tcPr>
            <w:tcW w:w="3787" w:type="dxa"/>
          </w:tcPr>
          <w:p w:rsidR="00A03314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aufstehen</w:t>
            </w:r>
          </w:p>
          <w:p w:rsidR="00042A97" w:rsidRPr="00042A97" w:rsidRDefault="00042A97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451"/>
        </w:trPr>
        <w:tc>
          <w:tcPr>
            <w:tcW w:w="3787" w:type="dxa"/>
          </w:tcPr>
          <w:p w:rsidR="00F8026B" w:rsidRPr="00042A97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sich das Geschicht washen</w:t>
            </w:r>
          </w:p>
        </w:tc>
      </w:tr>
      <w:tr w:rsidR="00F8026B" w:rsidRPr="00042A97" w:rsidTr="00A03314">
        <w:trPr>
          <w:trHeight w:val="392"/>
        </w:trPr>
        <w:tc>
          <w:tcPr>
            <w:tcW w:w="3787" w:type="dxa"/>
          </w:tcPr>
          <w:p w:rsidR="00F8026B" w:rsidRPr="00042A97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sich die Zähne putzen</w:t>
            </w:r>
          </w:p>
        </w:tc>
      </w:tr>
      <w:tr w:rsidR="00F8026B" w:rsidRPr="00042A97" w:rsidTr="00A03314">
        <w:trPr>
          <w:trHeight w:val="367"/>
        </w:trPr>
        <w:tc>
          <w:tcPr>
            <w:tcW w:w="3787" w:type="dxa"/>
          </w:tcPr>
          <w:p w:rsidR="00F8026B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sich kämmen</w:t>
            </w:r>
          </w:p>
          <w:p w:rsidR="00042A97" w:rsidRPr="00042A97" w:rsidRDefault="00042A97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92"/>
        </w:trPr>
        <w:tc>
          <w:tcPr>
            <w:tcW w:w="3787" w:type="dxa"/>
          </w:tcPr>
          <w:p w:rsidR="00F8026B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sich anziehen</w:t>
            </w:r>
          </w:p>
          <w:p w:rsidR="00042A97" w:rsidRPr="00042A97" w:rsidRDefault="00042A97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67"/>
        </w:trPr>
        <w:tc>
          <w:tcPr>
            <w:tcW w:w="3787" w:type="dxa"/>
          </w:tcPr>
          <w:p w:rsidR="00F8026B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frűhstűcken</w:t>
            </w:r>
          </w:p>
          <w:p w:rsidR="00042A97" w:rsidRPr="00042A97" w:rsidRDefault="00042A97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92"/>
        </w:trPr>
        <w:tc>
          <w:tcPr>
            <w:tcW w:w="3787" w:type="dxa"/>
          </w:tcPr>
          <w:p w:rsidR="00F8026B" w:rsidRDefault="00F8026B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zur Schule gehen</w:t>
            </w:r>
          </w:p>
          <w:p w:rsidR="00042A97" w:rsidRPr="00042A97" w:rsidRDefault="00042A97" w:rsidP="00A0331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67"/>
        </w:trPr>
        <w:tc>
          <w:tcPr>
            <w:tcW w:w="3787" w:type="dxa"/>
          </w:tcPr>
          <w:p w:rsidR="00F8026B" w:rsidRPr="00042A97" w:rsidRDefault="00F8026B" w:rsidP="00A03314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nach Hause kommen</w:t>
            </w:r>
          </w:p>
        </w:tc>
      </w:tr>
      <w:tr w:rsidR="00F8026B" w:rsidRPr="00042A97" w:rsidTr="00A03314">
        <w:trPr>
          <w:trHeight w:val="367"/>
        </w:trPr>
        <w:tc>
          <w:tcPr>
            <w:tcW w:w="3787" w:type="dxa"/>
          </w:tcPr>
          <w:p w:rsidR="00F8026B" w:rsidRDefault="00F8026B" w:rsidP="00A03314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zu Mittag essen</w:t>
            </w:r>
          </w:p>
          <w:p w:rsidR="00042A97" w:rsidRPr="00042A97" w:rsidRDefault="00042A97" w:rsidP="00A03314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92"/>
        </w:trPr>
        <w:tc>
          <w:tcPr>
            <w:tcW w:w="3787" w:type="dxa"/>
          </w:tcPr>
          <w:p w:rsidR="00F8026B" w:rsidRDefault="00F8026B" w:rsidP="00A03314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sich erholen</w:t>
            </w:r>
          </w:p>
          <w:p w:rsidR="00042A97" w:rsidRPr="00042A97" w:rsidRDefault="00042A97" w:rsidP="00A03314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F8026B" w:rsidRPr="00042A97" w:rsidTr="00A03314">
        <w:trPr>
          <w:trHeight w:val="367"/>
        </w:trPr>
        <w:tc>
          <w:tcPr>
            <w:tcW w:w="3787" w:type="dxa"/>
          </w:tcPr>
          <w:p w:rsidR="00042A97" w:rsidRPr="00042A97" w:rsidRDefault="00F8026B" w:rsidP="00042A97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der Schulhof</w:t>
            </w:r>
          </w:p>
        </w:tc>
      </w:tr>
    </w:tbl>
    <w:tbl>
      <w:tblPr>
        <w:tblStyle w:val="TableGrid"/>
        <w:tblpPr w:leftFromText="180" w:rightFromText="180" w:vertAnchor="text" w:horzAnchor="page" w:tblpX="1" w:tblpY="385"/>
        <w:tblOverlap w:val="never"/>
        <w:tblW w:w="0" w:type="auto"/>
        <w:tblLook w:val="04A0"/>
      </w:tblPr>
      <w:tblGrid>
        <w:gridCol w:w="4511"/>
      </w:tblGrid>
      <w:tr w:rsidR="00042A97" w:rsidRPr="00042A97" w:rsidTr="00042A97">
        <w:trPr>
          <w:trHeight w:val="382"/>
        </w:trPr>
        <w:tc>
          <w:tcPr>
            <w:tcW w:w="4511" w:type="dxa"/>
          </w:tcPr>
          <w:p w:rsidR="00042A97" w:rsidRDefault="00042A97" w:rsidP="00042A97">
            <w:pPr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             </w:t>
            </w: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wecken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ausführen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  <w:lang w:val="de-DE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springen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zum Glück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zu Fuß gehen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82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plaudern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scherzen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der Wecker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das Lieblingsfach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verrűckt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82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später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ungeduldig sein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54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lastRenderedPageBreak/>
              <w:t>zu Ende sein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042A97">
        <w:trPr>
          <w:trHeight w:val="382"/>
        </w:trPr>
        <w:tc>
          <w:tcPr>
            <w:tcW w:w="4511" w:type="dxa"/>
          </w:tcPr>
          <w:p w:rsid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fertig sein</w:t>
            </w:r>
          </w:p>
          <w:p w:rsidR="00042A97" w:rsidRPr="00042A97" w:rsidRDefault="00042A97" w:rsidP="00042A97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</w:tbl>
    <w:p w:rsidR="00A03314" w:rsidRPr="00042A97" w:rsidRDefault="00A03314"/>
    <w:p w:rsidR="00676A8A" w:rsidRPr="00042A97" w:rsidRDefault="00676A8A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787"/>
      </w:tblGrid>
      <w:tr w:rsidR="00042A97" w:rsidRPr="00042A97" w:rsidTr="00482979">
        <w:trPr>
          <w:trHeight w:val="392"/>
        </w:trPr>
        <w:tc>
          <w:tcPr>
            <w:tcW w:w="3787" w:type="dxa"/>
          </w:tcPr>
          <w:p w:rsidR="00042A97" w:rsidRDefault="00042A97" w:rsidP="00482979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Fangen spielen</w:t>
            </w:r>
          </w:p>
          <w:p w:rsidR="00042A97" w:rsidRPr="00042A97" w:rsidRDefault="00042A97" w:rsidP="00482979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  <w:tr w:rsidR="00042A97" w:rsidRPr="00042A97" w:rsidTr="00482979">
        <w:trPr>
          <w:trHeight w:val="392"/>
        </w:trPr>
        <w:tc>
          <w:tcPr>
            <w:tcW w:w="3787" w:type="dxa"/>
          </w:tcPr>
          <w:p w:rsidR="00042A97" w:rsidRDefault="00042A97" w:rsidP="00482979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i/>
                <w:sz w:val="48"/>
                <w:szCs w:val="48"/>
              </w:rPr>
              <w:t>Rad fahren</w:t>
            </w:r>
          </w:p>
          <w:p w:rsidR="00042A97" w:rsidRPr="00042A97" w:rsidRDefault="00042A97" w:rsidP="00482979">
            <w:pPr>
              <w:pStyle w:val="ListParagraph"/>
              <w:spacing w:line="276" w:lineRule="auto"/>
              <w:ind w:left="357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</w:p>
        </w:tc>
      </w:tr>
    </w:tbl>
    <w:p w:rsidR="00A03314" w:rsidRDefault="00A03314"/>
    <w:p w:rsidR="00042A97" w:rsidRDefault="00042A97"/>
    <w:p w:rsidR="00042A97" w:rsidRDefault="00042A97"/>
    <w:p w:rsidR="00042A97" w:rsidRDefault="00042A97"/>
    <w:p w:rsidR="00042A97" w:rsidRDefault="00042A97"/>
    <w:p w:rsidR="00042A97" w:rsidRDefault="00042A97"/>
    <w:p w:rsidR="00042A97" w:rsidRDefault="00042A97"/>
    <w:p w:rsidR="00042A97" w:rsidRDefault="00042A97"/>
    <w:p w:rsidR="00042A97" w:rsidRPr="00042A97" w:rsidRDefault="00042A97"/>
    <w:p w:rsidR="00A03314" w:rsidRPr="00042A97" w:rsidRDefault="00A03314"/>
    <w:p w:rsidR="0099199A" w:rsidRPr="00042A97" w:rsidRDefault="0099199A"/>
    <w:p w:rsidR="0099199A" w:rsidRPr="00042A97" w:rsidRDefault="0099199A"/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B7D86" w:rsidRPr="00042A97" w:rsidTr="004B7D86"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Hat Fran Geschwister?</w:t>
            </w:r>
          </w:p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Wann frühstückt er?</w:t>
            </w:r>
          </w:p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Wann klingelt der Wecker?</w:t>
            </w:r>
          </w:p>
        </w:tc>
      </w:tr>
      <w:tr w:rsidR="004B7D86" w:rsidRPr="00042A97" w:rsidTr="004B7D86"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Was macht Fran am Nachmittag?</w:t>
            </w: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Was frühstückt er?</w:t>
            </w: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Wann steht er auf?</w:t>
            </w:r>
          </w:p>
        </w:tc>
      </w:tr>
      <w:tr w:rsidR="004B7D86" w:rsidRPr="00042A97" w:rsidTr="004B7D86"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Um wie viel Uhr geht er ins Bad?</w:t>
            </w: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Was macht er im Bad?</w:t>
            </w:r>
          </w:p>
        </w:tc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Welche F</w:t>
            </w:r>
            <w:r w:rsidRPr="00042A97">
              <w:rPr>
                <w:rFonts w:ascii="Times New Roman" w:hAnsi="Times New Roman" w:cs="Times New Roman"/>
                <w:sz w:val="48"/>
                <w:szCs w:val="48"/>
                <w:lang w:val="de-DE"/>
              </w:rPr>
              <w:t>ä</w:t>
            </w: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cher hat Fran heute in der Schule?</w:t>
            </w:r>
          </w:p>
        </w:tc>
      </w:tr>
      <w:tr w:rsidR="004B7D86" w:rsidRPr="00042A97" w:rsidTr="004B7D86">
        <w:tc>
          <w:tcPr>
            <w:tcW w:w="3096" w:type="dxa"/>
          </w:tcPr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Wann beginnt der Unterricht?</w:t>
            </w:r>
          </w:p>
          <w:p w:rsidR="004B7D86" w:rsidRPr="00042A97" w:rsidRDefault="004B7D86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096" w:type="dxa"/>
          </w:tcPr>
          <w:p w:rsidR="004B7D86" w:rsidRPr="00042A97" w:rsidRDefault="00676A8A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Wer wartet neben dem Bett?</w:t>
            </w:r>
          </w:p>
        </w:tc>
        <w:tc>
          <w:tcPr>
            <w:tcW w:w="3096" w:type="dxa"/>
          </w:tcPr>
          <w:p w:rsidR="004B7D86" w:rsidRPr="00042A97" w:rsidRDefault="00676A8A" w:rsidP="004B7D8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Wohin geht Fran in der Pause?</w:t>
            </w:r>
          </w:p>
        </w:tc>
      </w:tr>
    </w:tbl>
    <w:p w:rsidR="00B1385B" w:rsidRPr="00042A97" w:rsidRDefault="00B1385B"/>
    <w:p w:rsidR="004B7D86" w:rsidRPr="00042A97" w:rsidRDefault="004B7D86"/>
    <w:tbl>
      <w:tblPr>
        <w:tblStyle w:val="TableGrid"/>
        <w:tblW w:w="0" w:type="auto"/>
        <w:tblLayout w:type="fixed"/>
        <w:tblLook w:val="04A0"/>
      </w:tblPr>
      <w:tblGrid>
        <w:gridCol w:w="2802"/>
        <w:gridCol w:w="2551"/>
        <w:gridCol w:w="3935"/>
      </w:tblGrid>
      <w:tr w:rsidR="004B7D86" w:rsidRPr="00042A97" w:rsidTr="00B1385B">
        <w:tc>
          <w:tcPr>
            <w:tcW w:w="2802" w:type="dxa"/>
          </w:tcPr>
          <w:p w:rsidR="00B1385B" w:rsidRPr="00042A97" w:rsidRDefault="00B1385B" w:rsidP="00676A8A">
            <w:pPr>
              <w:autoSpaceDE w:val="0"/>
              <w:autoSpaceDN w:val="0"/>
              <w:adjustRightInd w:val="0"/>
              <w:jc w:val="center"/>
              <w:rPr>
                <w:rFonts w:ascii="Times New Roman" w:eastAsia="StoneSerifITC-Medium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eastAsia="StoneSerifITC-Medium" w:hAnsi="Times New Roman" w:cs="Times New Roman"/>
                <w:sz w:val="48"/>
                <w:szCs w:val="48"/>
              </w:rPr>
              <w:lastRenderedPageBreak/>
              <w:t>Mein bester Freund wartet schon</w:t>
            </w:r>
          </w:p>
          <w:p w:rsidR="004B7D86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eastAsia="StoneSerifITC-Medium" w:hAnsi="Times New Roman" w:cs="Times New Roman"/>
                <w:sz w:val="48"/>
                <w:szCs w:val="48"/>
              </w:rPr>
              <w:t>vor der Schule.</w:t>
            </w:r>
          </w:p>
        </w:tc>
        <w:tc>
          <w:tcPr>
            <w:tcW w:w="2551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Schnell muss</w:t>
            </w:r>
            <w:r w:rsidR="00B1385B" w:rsidRPr="00042A97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noch meine Tasche packen.</w:t>
            </w:r>
          </w:p>
        </w:tc>
        <w:tc>
          <w:tcPr>
            <w:tcW w:w="3935" w:type="dxa"/>
          </w:tcPr>
          <w:p w:rsidR="004B7D86" w:rsidRPr="00042A97" w:rsidRDefault="00B1385B" w:rsidP="00676A8A">
            <w:pPr>
              <w:autoSpaceDE w:val="0"/>
              <w:autoSpaceDN w:val="0"/>
              <w:adjustRightInd w:val="0"/>
              <w:jc w:val="center"/>
              <w:rPr>
                <w:rFonts w:ascii="Times New Roman" w:eastAsia="StoneSerifITC-Medium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Meistens esse ich eine Scheibe Brot mit Butter oder Marmelade und trinke eine Tasse Kakao.</w:t>
            </w:r>
          </w:p>
        </w:tc>
      </w:tr>
      <w:tr w:rsidR="004B7D86" w:rsidRPr="00042A97" w:rsidTr="00B1385B">
        <w:tc>
          <w:tcPr>
            <w:tcW w:w="2802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Der Unterricht beginnt.</w:t>
            </w:r>
          </w:p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51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gehe in die Schule.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935" w:type="dxa"/>
          </w:tcPr>
          <w:p w:rsidR="004B7D86" w:rsidRPr="00042A97" w:rsidRDefault="00042A97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Ich f</w:t>
            </w:r>
            <w:r>
              <w:rPr>
                <w:rFonts w:ascii="Times New Roman" w:hAnsi="Times New Roman" w:cs="Times New Roman"/>
                <w:sz w:val="48"/>
                <w:szCs w:val="48"/>
                <w:lang w:val="de-DE"/>
              </w:rPr>
              <w:t>ü</w:t>
            </w:r>
            <w:r w:rsidR="004B7D86" w:rsidRPr="00042A97">
              <w:rPr>
                <w:rFonts w:ascii="Times New Roman" w:hAnsi="Times New Roman" w:cs="Times New Roman"/>
                <w:sz w:val="48"/>
                <w:szCs w:val="48"/>
              </w:rPr>
              <w:t>hre meinen Hund Max aus.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B7D86" w:rsidRPr="00042A97" w:rsidTr="00B1385B">
        <w:tc>
          <w:tcPr>
            <w:tcW w:w="2802" w:type="dxa"/>
          </w:tcPr>
          <w:p w:rsidR="00B1385B" w:rsidRPr="00042A97" w:rsidRDefault="00B1385B" w:rsidP="00676A8A">
            <w:pPr>
              <w:autoSpaceDE w:val="0"/>
              <w:autoSpaceDN w:val="0"/>
              <w:adjustRightInd w:val="0"/>
              <w:jc w:val="center"/>
              <w:rPr>
                <w:rFonts w:ascii="Times New Roman" w:eastAsia="StoneSerifITC-Medium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eastAsia="StoneSerifITC-Medium" w:hAnsi="Times New Roman" w:cs="Times New Roman"/>
                <w:sz w:val="48"/>
                <w:szCs w:val="48"/>
              </w:rPr>
              <w:t>Mit</w:t>
            </w:r>
          </w:p>
          <w:p w:rsidR="00B1385B" w:rsidRPr="00042A97" w:rsidRDefault="00B1385B" w:rsidP="00676A8A">
            <w:pPr>
              <w:autoSpaceDE w:val="0"/>
              <w:autoSpaceDN w:val="0"/>
              <w:adjustRightInd w:val="0"/>
              <w:jc w:val="center"/>
              <w:rPr>
                <w:rFonts w:ascii="Times New Roman" w:eastAsia="StoneSerifITC-Medium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eastAsia="StoneSerifITC-Medium" w:hAnsi="Times New Roman" w:cs="Times New Roman"/>
                <w:sz w:val="48"/>
                <w:szCs w:val="48"/>
              </w:rPr>
              <w:t>meinen Freunden gehe ich</w:t>
            </w:r>
          </w:p>
          <w:p w:rsidR="004B7D86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eastAsia="StoneSerifITC-Medium" w:hAnsi="Times New Roman" w:cs="Times New Roman"/>
                <w:sz w:val="48"/>
                <w:szCs w:val="48"/>
              </w:rPr>
              <w:t>nach Hause.</w:t>
            </w:r>
          </w:p>
        </w:tc>
        <w:tc>
          <w:tcPr>
            <w:tcW w:w="2551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Meine Mutter weckt mich.</w:t>
            </w:r>
          </w:p>
        </w:tc>
        <w:tc>
          <w:tcPr>
            <w:tcW w:w="3935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Der Wecker klingelt.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B7D86" w:rsidRPr="00042A97" w:rsidTr="00B1385B">
        <w:tc>
          <w:tcPr>
            <w:tcW w:w="2802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Um 13.00 Uhr ist der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Unterricht zu Ende</w:t>
            </w:r>
          </w:p>
        </w:tc>
        <w:tc>
          <w:tcPr>
            <w:tcW w:w="2551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Max ist schon ungeduldig.</w:t>
            </w:r>
          </w:p>
        </w:tc>
        <w:tc>
          <w:tcPr>
            <w:tcW w:w="3935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Dann gehen meine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Klassenkameraden und ich auf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den Schulhof.</w:t>
            </w:r>
          </w:p>
        </w:tc>
      </w:tr>
      <w:tr w:rsidR="004B7D86" w:rsidRPr="00042A97" w:rsidTr="00B1385B">
        <w:tc>
          <w:tcPr>
            <w:tcW w:w="2802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Später fahren wir Rad und spielen mit</w:t>
            </w:r>
            <w:r w:rsidR="00B1385B" w:rsidRPr="00042A97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Max.</w:t>
            </w:r>
          </w:p>
        </w:tc>
        <w:tc>
          <w:tcPr>
            <w:tcW w:w="2551" w:type="dxa"/>
          </w:tcPr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frühstücke.</w:t>
            </w:r>
          </w:p>
          <w:p w:rsidR="00B1385B" w:rsidRPr="00042A97" w:rsidRDefault="00B1385B" w:rsidP="00676A8A">
            <w:pPr>
              <w:autoSpaceDE w:val="0"/>
              <w:autoSpaceDN w:val="0"/>
              <w:adjustRightInd w:val="0"/>
              <w:jc w:val="center"/>
              <w:rPr>
                <w:rFonts w:ascii="Times New Roman" w:eastAsia="StoneSerifITC-Medium" w:hAnsi="Times New Roman" w:cs="Times New Roman"/>
                <w:sz w:val="48"/>
                <w:szCs w:val="48"/>
              </w:rPr>
            </w:pP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935" w:type="dxa"/>
          </w:tcPr>
          <w:p w:rsidR="004B7D86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Am Nachmittag mache ich</w:t>
            </w:r>
            <w:r w:rsidR="00B1385B" w:rsidRPr="00042A97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meine Hausaufgabe und lerne.</w:t>
            </w:r>
          </w:p>
          <w:p w:rsidR="00042A97" w:rsidRDefault="00042A97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42A97" w:rsidRPr="00042A97" w:rsidRDefault="00042A97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B7D86" w:rsidRPr="00042A97" w:rsidTr="00B1385B">
        <w:tc>
          <w:tcPr>
            <w:tcW w:w="2802" w:type="dxa"/>
          </w:tcPr>
          <w:p w:rsidR="004B7D86" w:rsidRPr="00042A97" w:rsidRDefault="000A4812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Ich spiele Fuß</w:t>
            </w:r>
            <w:r w:rsidR="004B7D86" w:rsidRPr="00042A97">
              <w:rPr>
                <w:rFonts w:ascii="Times New Roman" w:hAnsi="Times New Roman" w:cs="Times New Roman"/>
                <w:sz w:val="48"/>
                <w:szCs w:val="48"/>
              </w:rPr>
              <w:t>ball und fahre Rad.</w:t>
            </w:r>
          </w:p>
        </w:tc>
        <w:tc>
          <w:tcPr>
            <w:tcW w:w="2551" w:type="dxa"/>
          </w:tcPr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komme nach Hause.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935" w:type="dxa"/>
          </w:tcPr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mache meine Hausaufgaben.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B7D86" w:rsidRPr="00042A97" w:rsidTr="00B1385B">
        <w:tc>
          <w:tcPr>
            <w:tcW w:w="2802" w:type="dxa"/>
          </w:tcPr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Heute habe ich Mathe, Englisch,</w:t>
            </w:r>
          </w:p>
          <w:p w:rsidR="004B7D86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Deutsch, Sport und Musik.</w:t>
            </w:r>
          </w:p>
        </w:tc>
        <w:tc>
          <w:tcPr>
            <w:tcW w:w="2551" w:type="dxa"/>
          </w:tcPr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Ich esse mein Pausenbrot.</w:t>
            </w:r>
          </w:p>
          <w:p w:rsidR="004B7D86" w:rsidRPr="00042A97" w:rsidRDefault="004B7D86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935" w:type="dxa"/>
          </w:tcPr>
          <w:p w:rsidR="00B1385B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Mein Bruder sitzt schon am</w:t>
            </w:r>
          </w:p>
          <w:p w:rsidR="004B7D86" w:rsidRPr="00042A97" w:rsidRDefault="00B1385B" w:rsidP="00676A8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42A97">
              <w:rPr>
                <w:rFonts w:ascii="Times New Roman" w:hAnsi="Times New Roman" w:cs="Times New Roman"/>
                <w:sz w:val="48"/>
                <w:szCs w:val="48"/>
              </w:rPr>
              <w:t>Tisch und frühstückt.</w:t>
            </w:r>
          </w:p>
        </w:tc>
      </w:tr>
    </w:tbl>
    <w:p w:rsidR="0099199A" w:rsidRDefault="0099199A"/>
    <w:p w:rsidR="00042A97" w:rsidRDefault="00042A97"/>
    <w:p w:rsidR="00042A97" w:rsidRDefault="00042A97"/>
    <w:p w:rsidR="00042A97" w:rsidRDefault="00042A97"/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042A97" w:rsidRPr="00042A97" w:rsidTr="00482979"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6.50</w:t>
            </w:r>
          </w:p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6.30</w:t>
            </w: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6.35</w:t>
            </w:r>
          </w:p>
        </w:tc>
      </w:tr>
      <w:tr w:rsidR="00042A97" w:rsidRPr="00042A97" w:rsidTr="00482979"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7.00-7.15</w:t>
            </w:r>
          </w:p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6.45</w:t>
            </w: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7.30</w:t>
            </w:r>
          </w:p>
        </w:tc>
      </w:tr>
      <w:tr w:rsidR="00042A97" w:rsidRPr="00042A97" w:rsidTr="00482979"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8.00</w:t>
            </w:r>
          </w:p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9.35</w:t>
            </w: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13.00</w:t>
            </w:r>
          </w:p>
        </w:tc>
      </w:tr>
      <w:tr w:rsidR="00042A97" w:rsidRPr="00042A97" w:rsidTr="00482979"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14.00-16.00</w:t>
            </w:r>
          </w:p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16.00-18.00</w:t>
            </w:r>
          </w:p>
        </w:tc>
        <w:tc>
          <w:tcPr>
            <w:tcW w:w="3096" w:type="dxa"/>
          </w:tcPr>
          <w:p w:rsidR="00042A97" w:rsidRPr="00042A97" w:rsidRDefault="00042A97" w:rsidP="0048297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42A97">
              <w:rPr>
                <w:rFonts w:ascii="Times New Roman" w:hAnsi="Times New Roman" w:cs="Times New Roman"/>
                <w:sz w:val="56"/>
                <w:szCs w:val="56"/>
              </w:rPr>
              <w:t>13.10</w:t>
            </w:r>
          </w:p>
        </w:tc>
      </w:tr>
    </w:tbl>
    <w:p w:rsidR="00042A97" w:rsidRPr="00042A97" w:rsidRDefault="00042A97"/>
    <w:sectPr w:rsidR="00042A97" w:rsidRPr="00042A97" w:rsidSect="00CD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oneSerifITC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6523"/>
    <w:multiLevelType w:val="hybridMultilevel"/>
    <w:tmpl w:val="73DAEB4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001EE"/>
    <w:multiLevelType w:val="hybridMultilevel"/>
    <w:tmpl w:val="57AE4ABE"/>
    <w:lvl w:ilvl="0" w:tplc="A7E8F5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8026B"/>
    <w:rsid w:val="00042A97"/>
    <w:rsid w:val="000A4812"/>
    <w:rsid w:val="000E4FA0"/>
    <w:rsid w:val="00222536"/>
    <w:rsid w:val="003F6ED1"/>
    <w:rsid w:val="004B7D86"/>
    <w:rsid w:val="00676A8A"/>
    <w:rsid w:val="008549AA"/>
    <w:rsid w:val="0099199A"/>
    <w:rsid w:val="00A03314"/>
    <w:rsid w:val="00AB24F6"/>
    <w:rsid w:val="00B1385B"/>
    <w:rsid w:val="00CD5194"/>
    <w:rsid w:val="00D02430"/>
    <w:rsid w:val="00E07CDC"/>
    <w:rsid w:val="00F8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6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amela</cp:lastModifiedBy>
  <cp:revision>5</cp:revision>
  <cp:lastPrinted>2013-10-28T09:26:00Z</cp:lastPrinted>
  <dcterms:created xsi:type="dcterms:W3CDTF">2013-10-26T13:35:00Z</dcterms:created>
  <dcterms:modified xsi:type="dcterms:W3CDTF">2013-10-28T09:27:00Z</dcterms:modified>
</cp:coreProperties>
</file>