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2C" w:rsidRDefault="003D649B" w:rsidP="006B7EC8">
      <w:pPr>
        <w:jc w:val="center"/>
      </w:pPr>
      <w:r>
        <w:t>ŠKOLA U PRIRODI</w:t>
      </w:r>
    </w:p>
    <w:p w:rsidR="006B7EC8" w:rsidRDefault="006B7EC8" w:rsidP="006B7EC8">
      <w:pPr>
        <w:jc w:val="center"/>
      </w:pPr>
    </w:p>
    <w:p w:rsidR="006B7EC8" w:rsidRDefault="006B7EC8" w:rsidP="006B7EC8">
      <w:pPr>
        <w:jc w:val="center"/>
      </w:pPr>
    </w:p>
    <w:p w:rsidR="003D649B" w:rsidRDefault="003D649B" w:rsidP="006B7EC8">
      <w:pPr>
        <w:jc w:val="both"/>
      </w:pPr>
      <w:r>
        <w:t>Naš prvi dan škole u prirodi</w:t>
      </w:r>
      <w:r w:rsidR="006B7EC8">
        <w:t xml:space="preserve"> bio je dolazak u Đakovo. Obišli smo u đakovačku katedralu, a zatim e</w:t>
      </w:r>
      <w:r w:rsidR="007603DE">
        <w:t xml:space="preserve">rgelu. Naučili smo dosta o Lipicancima, prekrasnim </w:t>
      </w:r>
      <w:r w:rsidR="00264B54">
        <w:t xml:space="preserve">konjima, a zatim u blizini smo posjetili ženski dio konja u konjušnicama,  ali nismo mogli do mama  konja sa djecom. Njih nismo smjeli gledati jer trebaju svoj mir. </w:t>
      </w:r>
      <w:r w:rsidR="006B7EC8">
        <w:t xml:space="preserve"> </w:t>
      </w:r>
      <w:r w:rsidR="00264B54">
        <w:t>Nastavak puta bio je u gradu Našice gdje smo se smjestili u Hotel Park, poslije večere imali smo pidžama party, muzika u sobama, ples u hodnicima.</w:t>
      </w:r>
    </w:p>
    <w:p w:rsidR="006B7EC8" w:rsidRDefault="006B7EC8" w:rsidP="006B7EC8">
      <w:pPr>
        <w:jc w:val="both"/>
      </w:pPr>
    </w:p>
    <w:p w:rsidR="00264B54" w:rsidRDefault="00264B54" w:rsidP="006B7EC8">
      <w:pPr>
        <w:jc w:val="both"/>
      </w:pPr>
      <w:r>
        <w:t xml:space="preserve">Drugo jutro poslije doručka išli smo u Osijek. Upoznali smo taj predivan grad, njegovu šetnicu i tvrđu i crkvu. Nastavili smo izlet u Kopački rit, gdje smo se vozili u brodu. Sa broda </w:t>
      </w:r>
      <w:r w:rsidR="006B7EC8">
        <w:t xml:space="preserve"> smo vidjeli  puno</w:t>
      </w:r>
      <w:r w:rsidR="00A803C6">
        <w:t xml:space="preserve"> ptica, zmija, velikih drveća. Povratak u hotel, poslije večere</w:t>
      </w:r>
      <w:r w:rsidR="006B7EC8">
        <w:t xml:space="preserve"> ples u disku i biranje za miss i mi</w:t>
      </w:r>
      <w:r w:rsidR="00A803C6">
        <w:t>stera .</w:t>
      </w:r>
    </w:p>
    <w:p w:rsidR="006B7EC8" w:rsidRDefault="006B7EC8" w:rsidP="006B7EC8">
      <w:pPr>
        <w:jc w:val="both"/>
      </w:pPr>
    </w:p>
    <w:p w:rsidR="006B7EC8" w:rsidRDefault="00A803C6" w:rsidP="006B7EC8">
      <w:pPr>
        <w:jc w:val="both"/>
      </w:pPr>
      <w:r>
        <w:t xml:space="preserve">Četvrti dan dolazak u Bizovačke toplice gdje se nismo kupali, pa smo produžili u Osijek. Kupanje na bazenu  velikom vanjskom i </w:t>
      </w:r>
      <w:r w:rsidR="006B7EC8">
        <w:t>u</w:t>
      </w:r>
      <w:r>
        <w:t>nutarnjem. Povr</w:t>
      </w:r>
      <w:r w:rsidR="006B7EC8">
        <w:t>atak u Našice,</w:t>
      </w:r>
      <w:r>
        <w:t xml:space="preserve"> šetnja i igranje ispred  dvoraca Dora Pejačević. </w:t>
      </w:r>
    </w:p>
    <w:p w:rsidR="00A803C6" w:rsidRDefault="00A803C6" w:rsidP="006B7EC8">
      <w:pPr>
        <w:jc w:val="both"/>
      </w:pPr>
      <w:r>
        <w:t>Peti dan poslije ručka sa stajanjem u Požegi razgledavanje Požege, njihove katedrale, i</w:t>
      </w:r>
      <w:r w:rsidR="006B7EC8">
        <w:t xml:space="preserve"> </w:t>
      </w:r>
      <w:r w:rsidR="004476CE">
        <w:t>trga sa spomenicima s pravim borcima. Odmor i sladoled. Nastavljamo, preko Nove Gradiške gdje se počastimo pizzama. Bio je</w:t>
      </w:r>
      <w:r w:rsidR="006B7EC8">
        <w:t xml:space="preserve"> to odličan izlet, za dobro pamć</w:t>
      </w:r>
      <w:r w:rsidR="004476CE">
        <w:t>enje.</w:t>
      </w:r>
    </w:p>
    <w:p w:rsidR="004476CE" w:rsidRDefault="004476CE" w:rsidP="006B7EC8">
      <w:pPr>
        <w:jc w:val="both"/>
      </w:pPr>
      <w:r>
        <w:t xml:space="preserve"> </w:t>
      </w:r>
    </w:p>
    <w:p w:rsidR="004476CE" w:rsidRDefault="006B7EC8" w:rsidP="006B7EC8">
      <w:pPr>
        <w:jc w:val="right"/>
      </w:pPr>
      <w:r>
        <w:t>Dora Čobanov, 4.b</w:t>
      </w:r>
    </w:p>
    <w:p w:rsidR="004476CE" w:rsidRDefault="004476CE" w:rsidP="006B7EC8">
      <w:pPr>
        <w:jc w:val="right"/>
      </w:pPr>
    </w:p>
    <w:sectPr w:rsidR="004476CE" w:rsidSect="005F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649B"/>
    <w:rsid w:val="00264B54"/>
    <w:rsid w:val="00362409"/>
    <w:rsid w:val="003D649B"/>
    <w:rsid w:val="004476CE"/>
    <w:rsid w:val="005F2B2C"/>
    <w:rsid w:val="006B7EC8"/>
    <w:rsid w:val="007603DE"/>
    <w:rsid w:val="00775E1A"/>
    <w:rsid w:val="00A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Dijana</cp:lastModifiedBy>
  <cp:revision>2</cp:revision>
  <dcterms:created xsi:type="dcterms:W3CDTF">2014-06-04T11:12:00Z</dcterms:created>
  <dcterms:modified xsi:type="dcterms:W3CDTF">2014-06-04T11:12:00Z</dcterms:modified>
</cp:coreProperties>
</file>