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8E" w:rsidRPr="008C632B" w:rsidRDefault="000D758E" w:rsidP="008C632B">
      <w:pPr>
        <w:jc w:val="center"/>
        <w:rPr>
          <w:sz w:val="32"/>
          <w:szCs w:val="32"/>
        </w:rPr>
      </w:pPr>
      <w:r w:rsidRPr="008C632B">
        <w:rPr>
          <w:sz w:val="32"/>
          <w:szCs w:val="32"/>
        </w:rPr>
        <w:t>Škola u prirodi</w:t>
      </w:r>
    </w:p>
    <w:p w:rsidR="000D758E" w:rsidRDefault="000D758E" w:rsidP="008C632B">
      <w:pPr>
        <w:jc w:val="both"/>
      </w:pPr>
      <w:r>
        <w:t xml:space="preserve">         </w:t>
      </w:r>
    </w:p>
    <w:p w:rsidR="008C632B" w:rsidRDefault="000D758E" w:rsidP="008C632B">
      <w:pPr>
        <w:spacing w:line="480" w:lineRule="auto"/>
        <w:jc w:val="both"/>
      </w:pPr>
      <w:r>
        <w:t xml:space="preserve">  U rano jutro sa koferom sam stigao pred školu. Bio sam jako uzbuđen jer idem u školu u prirodi. Oprostio sam se od roditelja kao i svi ostali. Ušli smo u auto</w:t>
      </w:r>
      <w:r w:rsidR="008C632B">
        <w:t>bus. Vozili smo se od Siska do Đ</w:t>
      </w:r>
      <w:r>
        <w:t>akova. U Đakovu smo vidjeli Đakovačku katedralu iz 19. stoljeća i ergelu koju je posjetila Elizabeta II. Tamo smo vidjeli  puno konja. Bilo nam je lijepo. Otišli smo u hotel</w:t>
      </w:r>
      <w:r w:rsidR="008C632B">
        <w:t xml:space="preserve"> </w:t>
      </w:r>
      <w:r>
        <w:t>“Park“</w:t>
      </w:r>
      <w:r w:rsidR="008C632B">
        <w:t xml:space="preserve">  u  Našicama</w:t>
      </w:r>
      <w:r>
        <w:t>.</w:t>
      </w:r>
    </w:p>
    <w:p w:rsidR="008C632B" w:rsidRDefault="000D758E" w:rsidP="008C632B">
      <w:pPr>
        <w:spacing w:line="480" w:lineRule="auto"/>
        <w:jc w:val="both"/>
      </w:pPr>
      <w:r>
        <w:t xml:space="preserve"> Drugi dan smo išli u Osječku tvrđu. </w:t>
      </w:r>
      <w:r w:rsidR="008C632B">
        <w:t>Tamo smo vidjeli crkvu sv. Pavla i Petra. Osijek se prije zvao Murs</w:t>
      </w:r>
      <w:r>
        <w:t>a.</w:t>
      </w:r>
      <w:r w:rsidR="00F05D79">
        <w:t xml:space="preserve"> Poslije smo išli u Kopački rit gdje smo vidjeli nešto malo životinja.</w:t>
      </w:r>
      <w:r w:rsidR="008C632B">
        <w:t xml:space="preserve"> Vratili smo se u hotel i ručali.</w:t>
      </w:r>
      <w:r w:rsidR="00F05D79">
        <w:t xml:space="preserve"> Nakon ručka smo se družili i radili radnu bilježnicu. V</w:t>
      </w:r>
      <w:r w:rsidR="001F08AB">
        <w:t>ečeru smo imali u osam,a</w:t>
      </w:r>
      <w:r w:rsidR="008C632B">
        <w:t xml:space="preserve"> </w:t>
      </w:r>
      <w:r w:rsidR="001F08AB">
        <w:t xml:space="preserve"> nakon n</w:t>
      </w:r>
      <w:r w:rsidR="00F05D79">
        <w:t xml:space="preserve">je smo išli u disko. </w:t>
      </w:r>
    </w:p>
    <w:p w:rsidR="000D758E" w:rsidRDefault="00F05D79" w:rsidP="008C632B">
      <w:pPr>
        <w:spacing w:line="480" w:lineRule="auto"/>
        <w:jc w:val="both"/>
      </w:pPr>
      <w:r>
        <w:t>Treći dan smo razgledavali Našice. Oduševio me ZOO vrt. Veliku žutu zmiju sam držao oko vrata. Navečer smo imali</w:t>
      </w:r>
      <w:r w:rsidR="008C632B">
        <w:t xml:space="preserve"> izbor </w:t>
      </w:r>
      <w:r>
        <w:t xml:space="preserve"> za miss i mistera. </w:t>
      </w:r>
      <w:r w:rsidR="001F08AB">
        <w:t xml:space="preserve"> </w:t>
      </w:r>
      <w:r>
        <w:t>Šejla i</w:t>
      </w:r>
      <w:r w:rsidR="008C632B">
        <w:t xml:space="preserve"> J</w:t>
      </w:r>
      <w:r>
        <w:t>akov su pobijedili i dobili poklone. Sutradan dan smo se kupali u osječkim bazenima. Nakon svih lijepih doživljaja krenulo je pakiranje.</w:t>
      </w:r>
      <w:r w:rsidR="001F08AB">
        <w:t xml:space="preserve"> </w:t>
      </w:r>
      <w:r>
        <w:t>Svi su koferi bili spremni.</w:t>
      </w:r>
      <w:r w:rsidR="008C632B">
        <w:t xml:space="preserve"> </w:t>
      </w:r>
      <w:r>
        <w:t>Petak je bio zadnji dan našeg putovanja.</w:t>
      </w:r>
      <w:r w:rsidR="001F08AB">
        <w:t xml:space="preserve"> </w:t>
      </w:r>
      <w:r>
        <w:t>Upoznali smo Požegu .</w:t>
      </w:r>
      <w:r w:rsidR="008C632B">
        <w:t xml:space="preserve"> </w:t>
      </w:r>
      <w:r>
        <w:t>Na putu kući smo napravili pauzu u Novoj Gradiškoj. Pomalo umorni i jako veseli stigli smo u Sisak.</w:t>
      </w:r>
      <w:r w:rsidR="001F08AB">
        <w:t xml:space="preserve"> </w:t>
      </w:r>
      <w:r>
        <w:t>Svaki ovaj dan za mene je bio poseban,</w:t>
      </w:r>
      <w:r w:rsidR="008C632B">
        <w:t xml:space="preserve"> </w:t>
      </w:r>
      <w:r>
        <w:t>ali kad sam vidio roditelje i stigao</w:t>
      </w:r>
      <w:r w:rsidR="001F08AB">
        <w:t xml:space="preserve"> kući srce mi je sve jače zakucalo. Ipak je doma najljepše,</w:t>
      </w:r>
      <w:r w:rsidR="008C632B">
        <w:t xml:space="preserve"> </w:t>
      </w:r>
      <w:r w:rsidR="001F08AB">
        <w:t>a izlet ću pamtiti i o njemu pričati drugima.</w:t>
      </w:r>
    </w:p>
    <w:p w:rsidR="001F08AB" w:rsidRDefault="001F08AB" w:rsidP="008C632B">
      <w:pPr>
        <w:spacing w:line="480" w:lineRule="auto"/>
        <w:jc w:val="right"/>
      </w:pPr>
      <w:r>
        <w:t xml:space="preserve">                                                                                                    </w:t>
      </w:r>
      <w:r w:rsidR="008C632B">
        <w:t xml:space="preserve">            Dorian Ranogojec ,</w:t>
      </w:r>
      <w:r>
        <w:t xml:space="preserve"> 4.c</w:t>
      </w:r>
    </w:p>
    <w:sectPr w:rsidR="001F08AB" w:rsidSect="00513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758E"/>
    <w:rsid w:val="000D758E"/>
    <w:rsid w:val="00140E1F"/>
    <w:rsid w:val="001F08AB"/>
    <w:rsid w:val="00513D11"/>
    <w:rsid w:val="008C632B"/>
    <w:rsid w:val="00A11730"/>
    <w:rsid w:val="00B27A11"/>
    <w:rsid w:val="00F0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E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0E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</dc:creator>
  <cp:keywords/>
  <dc:description/>
  <cp:lastModifiedBy>Dijana Marić</cp:lastModifiedBy>
  <cp:revision>2</cp:revision>
  <dcterms:created xsi:type="dcterms:W3CDTF">2014-06-06T08:03:00Z</dcterms:created>
  <dcterms:modified xsi:type="dcterms:W3CDTF">2014-06-06T08:03:00Z</dcterms:modified>
</cp:coreProperties>
</file>